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9223CB" w:rsidRPr="009223CB" w14:paraId="03ACB989" w14:textId="77777777" w:rsidTr="009223C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9223CB" w:rsidRPr="009223CB" w14:paraId="0A75BCE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223CB" w:rsidRPr="009223CB" w14:paraId="694DE26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B7958BC" w14:textId="320253E5" w:rsidR="009223CB" w:rsidRPr="009223CB" w:rsidRDefault="009223CB" w:rsidP="009223C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223C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EF42D78" wp14:editId="4355148E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BF3C63C" w14:textId="77777777" w:rsidR="009223CB" w:rsidRPr="009223CB" w:rsidRDefault="009223CB" w:rsidP="009223C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223CB" w:rsidRPr="009223CB" w14:paraId="29CB9F5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208E1D0" w14:textId="4154CB2F" w:rsidR="009223CB" w:rsidRPr="009223CB" w:rsidRDefault="009223CB" w:rsidP="009223C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223C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88111E3" wp14:editId="46B5A3AC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3AC779F" w14:textId="77777777" w:rsidR="009223CB" w:rsidRPr="009223CB" w:rsidRDefault="009223CB" w:rsidP="009223C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1DD5903" w14:textId="77777777" w:rsidR="009223CB" w:rsidRPr="009223CB" w:rsidRDefault="009223CB" w:rsidP="009223C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223CB" w:rsidRPr="009223CB" w14:paraId="0BFEFE62" w14:textId="77777777" w:rsidTr="009223CB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9223CB" w:rsidRPr="009223CB" w14:paraId="3AE8827D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9223CB" w:rsidRPr="009223CB" w14:paraId="5322B24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4567066" w14:textId="5BFAB2CE" w:rsidR="009223CB" w:rsidRPr="009223CB" w:rsidRDefault="009223CB" w:rsidP="009223CB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223C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A97FB45" wp14:editId="0DD5BE85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51F051E" w14:textId="77777777" w:rsidR="009223CB" w:rsidRPr="009223CB" w:rsidRDefault="009223CB" w:rsidP="009223C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9223CB" w:rsidRPr="009223CB" w14:paraId="1EB0FA06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214453D" w14:textId="77777777" w:rsidR="009223CB" w:rsidRPr="009223CB" w:rsidRDefault="009223CB" w:rsidP="009223CB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9223CB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Arrests Made</w:t>
                        </w:r>
                      </w:p>
                    </w:tc>
                  </w:tr>
                </w:tbl>
                <w:p w14:paraId="067468E3" w14:textId="77777777" w:rsidR="009223CB" w:rsidRPr="009223CB" w:rsidRDefault="009223CB" w:rsidP="009223C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4E2CDD4" w14:textId="77777777" w:rsidR="009223CB" w:rsidRPr="009223CB" w:rsidRDefault="009223CB" w:rsidP="009223C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223CB" w:rsidRPr="009223CB" w14:paraId="339B5400" w14:textId="77777777" w:rsidTr="009223C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071AA33" w14:textId="77777777" w:rsidR="009223CB" w:rsidRPr="009223CB" w:rsidRDefault="009223CB" w:rsidP="009223CB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223C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238F5CB0">
                <v:rect id="_x0000_i1028" style="width:0;height:1.5pt" o:hralign="center" o:hrstd="t" o:hrnoshade="t" o:hr="t" fillcolor="#3daf74" stroked="f"/>
              </w:pict>
            </w:r>
          </w:p>
        </w:tc>
      </w:tr>
      <w:tr w:rsidR="009223CB" w:rsidRPr="009223CB" w14:paraId="3171DC09" w14:textId="77777777" w:rsidTr="009223C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68F245EF" w14:textId="608C0F48" w:rsidR="009223CB" w:rsidRPr="009223CB" w:rsidRDefault="009223CB" w:rsidP="009223CB">
            <w:pPr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</w:pP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Dear 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Tony Willis,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 xml:space="preserve">Yesterday Sutton Neighbourhood Teams were alerted to a robbery in Sutton Town Centre. A call was quickly put out to all officers. A group matching the description of the suspects was located at Gravelly Hill </w:t>
            </w:r>
            <w:proofErr w:type="gramStart"/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station .Three</w:t>
            </w:r>
            <w:proofErr w:type="gramEnd"/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 males were arrested. A phone and a stun gun were recovered.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A JOB WELL DONE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PCSO Gill Whittingham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223CB">
              <w:rPr>
                <w:rFonts w:ascii="Arial" w:eastAsia="Times New Roman" w:hAnsi="Arial" w:cs="Arial"/>
                <w:b/>
                <w:bCs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4DE37E83" wp14:editId="160B0EC7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3CB" w:rsidRPr="009223CB" w14:paraId="0C56181F" w14:textId="77777777" w:rsidTr="009223C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813028F" w14:textId="77777777" w:rsidR="009223CB" w:rsidRPr="009223CB" w:rsidRDefault="009223CB" w:rsidP="009223CB">
            <w:pPr>
              <w:spacing w:after="100" w:afterAutospacing="1" w:line="300" w:lineRule="atLeast"/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</w:pPr>
            <w:r w:rsidRPr="009223CB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9223C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Gillian Whittingham (Police, PCSO, Four Oaks)</w:t>
            </w:r>
          </w:p>
        </w:tc>
      </w:tr>
    </w:tbl>
    <w:p w14:paraId="47B3317F" w14:textId="77777777" w:rsidR="005C3074" w:rsidRDefault="005C3074">
      <w:bookmarkStart w:id="0" w:name="_GoBack"/>
      <w:bookmarkEnd w:id="0"/>
    </w:p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3CB"/>
    <w:rsid w:val="005C3074"/>
    <w:rsid w:val="009223CB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184B3"/>
  <w15:chartTrackingRefBased/>
  <w15:docId w15:val="{8E668C91-49A7-471B-B646-E146A9EF3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223C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223C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223C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223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8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2020-03-21T22:43:00Z</dcterms:created>
  <dcterms:modified xsi:type="dcterms:W3CDTF">2020-03-21T22:46:00Z</dcterms:modified>
</cp:coreProperties>
</file>