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1D5F09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Hi Folks </w:t>
      </w:r>
    </w:p>
    <w:p w14:paraId="06D3A7A7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 </w:t>
      </w:r>
    </w:p>
    <w:p w14:paraId="00D35ACF" w14:textId="7CA8CD15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Currently there is a review taking place of Ward forums and the Ward Plans process</w:t>
      </w:r>
      <w:r>
        <w:rPr>
          <w:rFonts w:ascii="Arial" w:hAnsi="Arial" w:cs="Arial"/>
          <w:color w:val="222222"/>
        </w:rPr>
        <w:t xml:space="preserve">. </w:t>
      </w:r>
      <w:r>
        <w:rPr>
          <w:rFonts w:ascii="Arial" w:hAnsi="Arial" w:cs="Arial"/>
          <w:color w:val="222222"/>
        </w:rPr>
        <w:t>I have attached a quick survey link for residents and local stakeholders to comment. </w:t>
      </w:r>
    </w:p>
    <w:p w14:paraId="474F5FF6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 </w:t>
      </w:r>
    </w:p>
    <w:p w14:paraId="4B213304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The survey link is:</w:t>
      </w:r>
    </w:p>
    <w:p w14:paraId="53AEECCE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hyperlink r:id="rId4" w:tgtFrame="_blank" w:history="1">
        <w:r>
          <w:rPr>
            <w:rStyle w:val="Hyperlink"/>
            <w:rFonts w:ascii="Arial" w:hAnsi="Arial" w:cs="Arial"/>
          </w:rPr>
          <w:t>https://www.surveymonkey.co.uk/r/SZNZNJ6</w:t>
        </w:r>
      </w:hyperlink>
    </w:p>
    <w:p w14:paraId="78BF7832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800080"/>
        </w:rPr>
        <w:t> </w:t>
      </w:r>
    </w:p>
    <w:p w14:paraId="6472FC70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Kind Regards</w:t>
      </w:r>
    </w:p>
    <w:p w14:paraId="2A4B52A5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 </w:t>
      </w:r>
    </w:p>
    <w:p w14:paraId="26AE4462" w14:textId="4116C11A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bookmarkStart w:id="0" w:name="_GoBack"/>
      <w:r>
        <w:rPr>
          <w:rFonts w:ascii="Arial" w:hAnsi="Arial" w:cs="Arial"/>
          <w:color w:val="222222"/>
        </w:rPr>
        <w:t>Lesley</w:t>
      </w:r>
      <w:r>
        <w:rPr>
          <w:rFonts w:ascii="Arial" w:hAnsi="Arial" w:cs="Arial"/>
          <w:color w:val="222222"/>
        </w:rPr>
        <w:t xml:space="preserve"> Bannister</w:t>
      </w:r>
    </w:p>
    <w:bookmarkEnd w:id="0"/>
    <w:p w14:paraId="06821F2C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 </w:t>
      </w:r>
    </w:p>
    <w:p w14:paraId="1EA31BC5" w14:textId="45DDA068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Community Governance Manager,</w:t>
      </w:r>
    </w:p>
    <w:p w14:paraId="726D24E3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Neighbourhood Development Support </w:t>
      </w:r>
      <w:proofErr w:type="gramStart"/>
      <w:r>
        <w:rPr>
          <w:rFonts w:ascii="Arial" w:hAnsi="Arial" w:cs="Arial"/>
          <w:color w:val="222222"/>
        </w:rPr>
        <w:t>Unit .</w:t>
      </w:r>
      <w:proofErr w:type="gramEnd"/>
    </w:p>
    <w:p w14:paraId="602D0DE0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Neighbourhood Directorate</w:t>
      </w:r>
    </w:p>
    <w:p w14:paraId="3B7A3C7E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Zone 2, Workplace 2011</w:t>
      </w:r>
    </w:p>
    <w:p w14:paraId="5B6F79C0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Ground </w:t>
      </w:r>
      <w:proofErr w:type="gramStart"/>
      <w:r>
        <w:rPr>
          <w:rFonts w:ascii="Arial" w:hAnsi="Arial" w:cs="Arial"/>
          <w:color w:val="222222"/>
        </w:rPr>
        <w:t>Floor ,Council</w:t>
      </w:r>
      <w:proofErr w:type="gramEnd"/>
      <w:r>
        <w:rPr>
          <w:rFonts w:ascii="Arial" w:hAnsi="Arial" w:cs="Arial"/>
          <w:color w:val="222222"/>
        </w:rPr>
        <w:t xml:space="preserve"> House Extension</w:t>
      </w:r>
    </w:p>
    <w:p w14:paraId="5E9E9BA1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Margaret Street</w:t>
      </w:r>
    </w:p>
    <w:p w14:paraId="05C56A60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B3 3BU</w:t>
      </w:r>
    </w:p>
    <w:p w14:paraId="018E9429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Tel: 0121 464 4194</w:t>
      </w:r>
    </w:p>
    <w:p w14:paraId="55D68D9C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hyperlink r:id="rId5" w:tgtFrame="_blank" w:history="1">
        <w:proofErr w:type="gramStart"/>
        <w:r>
          <w:rPr>
            <w:rStyle w:val="Hyperlink"/>
            <w:rFonts w:ascii="Arial" w:hAnsi="Arial" w:cs="Arial"/>
            <w:color w:val="1155CC"/>
          </w:rPr>
          <w:t>Email:Lesley.Bannister@birmingham.gov.uk</w:t>
        </w:r>
        <w:proofErr w:type="gramEnd"/>
      </w:hyperlink>
    </w:p>
    <w:p w14:paraId="230373AA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Work days </w:t>
      </w:r>
      <w:proofErr w:type="spellStart"/>
      <w:proofErr w:type="gramStart"/>
      <w:r>
        <w:rPr>
          <w:rFonts w:ascii="Arial" w:hAnsi="Arial" w:cs="Arial"/>
          <w:color w:val="222222"/>
        </w:rPr>
        <w:t>Mon,Tues</w:t>
      </w:r>
      <w:proofErr w:type="gramEnd"/>
      <w:r>
        <w:rPr>
          <w:rFonts w:ascii="Arial" w:hAnsi="Arial" w:cs="Arial"/>
          <w:color w:val="222222"/>
        </w:rPr>
        <w:t>,Wed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andThurs</w:t>
      </w:r>
      <w:proofErr w:type="spellEnd"/>
      <w:r>
        <w:rPr>
          <w:rFonts w:ascii="Arial" w:hAnsi="Arial" w:cs="Arial"/>
          <w:color w:val="222222"/>
        </w:rPr>
        <w:t>.</w:t>
      </w:r>
    </w:p>
    <w:p w14:paraId="56790577" w14:textId="77777777" w:rsid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 </w:t>
      </w:r>
    </w:p>
    <w:p w14:paraId="35B88861" w14:textId="625F9E01" w:rsidR="005C3074" w:rsidRPr="00996F5E" w:rsidRDefault="00996F5E" w:rsidP="00996F5E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b/>
          <w:bCs/>
          <w:color w:val="244061"/>
        </w:rPr>
        <w:t>For all  Ward meeting dates and details please use the link below  </w:t>
      </w:r>
      <w:hyperlink r:id="rId6" w:tgtFrame="_blank" w:history="1">
        <w:r>
          <w:rPr>
            <w:rStyle w:val="Hyperlink"/>
            <w:rFonts w:ascii="Arial" w:hAnsi="Arial" w:cs="Arial"/>
          </w:rPr>
          <w:t>https://birmingham.cmis.uk.com/birmingham/Committee/Wards.aspx</w:t>
        </w:r>
      </w:hyperlink>
    </w:p>
    <w:sectPr w:rsidR="005C3074" w:rsidRPr="00996F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F5E"/>
    <w:rsid w:val="005C3074"/>
    <w:rsid w:val="00996F5E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1A28F"/>
  <w15:chartTrackingRefBased/>
  <w15:docId w15:val="{BE4EF1AE-CE24-4255-9B5E-01C4AAAFC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6F5E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96F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8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irmingham.cmis.uk.com/birmingham/Committee/Wards.aspx" TargetMode="External"/><Relationship Id="rId5" Type="http://schemas.openxmlformats.org/officeDocument/2006/relationships/hyperlink" Target="mailto:Email%3ALesley.Bannister@birmingham.gov.uk" TargetMode="External"/><Relationship Id="rId4" Type="http://schemas.openxmlformats.org/officeDocument/2006/relationships/hyperlink" Target="https://www.surveymonkey.co.uk/r/SZNZNJ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2020-03-11T15:44:00Z</dcterms:created>
  <dcterms:modified xsi:type="dcterms:W3CDTF">2020-03-11T15:49:00Z</dcterms:modified>
</cp:coreProperties>
</file>