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946577" w:rsidRPr="00946577" w14:paraId="54D04D76" w14:textId="77777777" w:rsidTr="009465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946577" w:rsidRPr="00946577" w14:paraId="1A0B10DD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946577" w:rsidRPr="00946577" w14:paraId="2C39EAD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18025E1" w14:textId="77777777" w:rsidR="00946577" w:rsidRPr="00946577" w:rsidRDefault="00946577" w:rsidP="00946577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46577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F317644" wp14:editId="7792C386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4F2826F" w14:textId="77777777" w:rsidR="00946577" w:rsidRPr="00946577" w:rsidRDefault="00946577" w:rsidP="0094657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946577" w:rsidRPr="00946577" w14:paraId="0188D45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682C33D" w14:textId="77777777" w:rsidR="00946577" w:rsidRPr="00946577" w:rsidRDefault="00946577" w:rsidP="00946577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46577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5463EE0E" wp14:editId="18B06B07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94653D5" w14:textId="77777777" w:rsidR="00946577" w:rsidRPr="00946577" w:rsidRDefault="00946577" w:rsidP="0094657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35929E51" w14:textId="77777777" w:rsidR="00946577" w:rsidRPr="00946577" w:rsidRDefault="00946577" w:rsidP="00946577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946577" w:rsidRPr="00946577" w14:paraId="6AE1BE88" w14:textId="77777777" w:rsidTr="00946577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946577" w:rsidRPr="00946577" w14:paraId="50D8BD5C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946577" w:rsidRPr="00946577" w14:paraId="506D5315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6387F02" w14:textId="77777777" w:rsidR="00946577" w:rsidRPr="00946577" w:rsidRDefault="00946577" w:rsidP="00946577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946577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3069A26" wp14:editId="6F547CE4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D1920ED" w14:textId="77777777" w:rsidR="00946577" w:rsidRPr="00946577" w:rsidRDefault="00946577" w:rsidP="0094657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946577" w:rsidRPr="00946577" w14:paraId="5B27BD2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1810E4D7" w14:textId="77777777" w:rsidR="00946577" w:rsidRPr="00946577" w:rsidRDefault="00946577" w:rsidP="00946577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946577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Domestic Abuse - Are You Worried about Someone?</w:t>
                        </w:r>
                      </w:p>
                    </w:tc>
                  </w:tr>
                </w:tbl>
                <w:p w14:paraId="1E918CF1" w14:textId="77777777" w:rsidR="00946577" w:rsidRPr="00946577" w:rsidRDefault="00946577" w:rsidP="00946577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25E55B06" w14:textId="77777777" w:rsidR="00946577" w:rsidRPr="00946577" w:rsidRDefault="00946577" w:rsidP="00946577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946577" w:rsidRPr="00946577" w14:paraId="402EC901" w14:textId="77777777" w:rsidTr="009465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15760F0" w14:textId="77777777" w:rsidR="00946577" w:rsidRPr="00946577" w:rsidRDefault="00946577" w:rsidP="00946577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174835E9">
                <v:rect id="_x0000_i1028" style="width:0;height:1.5pt" o:hralign="center" o:hrstd="t" o:hrnoshade="t" o:hr="t" fillcolor="#f6c708" stroked="f"/>
              </w:pict>
            </w:r>
          </w:p>
        </w:tc>
      </w:tr>
      <w:tr w:rsidR="00946577" w:rsidRPr="00946577" w14:paraId="426FF341" w14:textId="77777777" w:rsidTr="009465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5DE201E7" w14:textId="77777777" w:rsidR="00946577" w:rsidRPr="00946577" w:rsidRDefault="00946577" w:rsidP="00946577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Dear </w:t>
            </w:r>
            <w:proofErr w:type="gramStart"/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Tony</w:t>
            </w:r>
            <w:proofErr w:type="gramEnd"/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at West Midlands Police understand that staying at home might be particularly difficult for some people. 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Home is supposed to be the safest place for us all right now, but if you are experiencing domestic abuse then the advice to stay at home could be frightening.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know someone whose family or partner is threatening them, controlling their behaviour or being violent, this is domestic abuse and we can help.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There are lots of types of domestic abuse.  Someone might be: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Hurting someone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Controlling their money or stopping access to it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Controlling where they go, when and who you they talk to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Making threats towards them or the people they care about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Right now, they might be taking advantage of the COVID-19 situation by: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Trying to stop someone leaving the house for fresh air or essentials (please use </w:t>
            </w:r>
            <w:hyperlink r:id="rId10" w:tgtFrame="_blank" w:history="1">
              <w:r w:rsidRPr="00946577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https://www.gov.uk/coronavirus</w:t>
              </w:r>
            </w:hyperlink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for the current government advice on staying safe and who needs to isolate)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They might be trying to stop someone having contact with family and friends via phone, text or video messaging, all of which are safe to do - even if people have to self-isolate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None of this behaviour is okay.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Now more than ever we are being asked to look after one another. If you suspect a friend or family member is being abused please encourage them to get in contact.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If someone is in immediate danger and their life is threatened, they should dial 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lastRenderedPageBreak/>
              <w:t>999 and we will get officers to them as soon as possible.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Domestic abuse can be reported to us using our website </w:t>
            </w:r>
            <w:hyperlink r:id="rId11" w:tgtFrame="_blank" w:history="1">
              <w:r w:rsidRPr="00946577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https://www.west-midlands.police.uk/</w:t>
              </w:r>
            </w:hyperlink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. It’s easy to use and could be safer than calling.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Anyone can webchat our staff easily via the website for help and advice without having to talk to someone on the phone.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There’s also a list of local charities for anyone you think might need help here </w:t>
            </w:r>
            <w:hyperlink r:id="rId12" w:tgtFrame="_blank" w:history="1">
              <w:r w:rsidRPr="00946577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https://www.west-midlands.police.uk/your-options/domestic-abuse</w:t>
              </w:r>
            </w:hyperlink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They are not alone.</w:t>
            </w:r>
            <w:r w:rsidRPr="00946577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4848E185" wp14:editId="2F0075CC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46577" w:rsidRPr="00946577" w14:paraId="68662CB1" w14:textId="77777777" w:rsidTr="00946577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BD3D383" w14:textId="77777777" w:rsidR="00946577" w:rsidRPr="00946577" w:rsidRDefault="00946577" w:rsidP="00946577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946577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lastRenderedPageBreak/>
              <w:t>Message Sent By</w:t>
            </w:r>
            <w:r w:rsidRPr="00946577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Anthony Wilkes (Police, Engagement &amp; Consultation Officer, Partnerships Lloyd House)</w:t>
            </w:r>
          </w:p>
        </w:tc>
      </w:tr>
    </w:tbl>
    <w:p w14:paraId="32CD75EB" w14:textId="77777777" w:rsidR="005C3074" w:rsidRDefault="005C3074">
      <w:bookmarkStart w:id="0" w:name="_GoBack"/>
      <w:bookmarkEnd w:id="0"/>
    </w:p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577"/>
    <w:rsid w:val="005C3074"/>
    <w:rsid w:val="00946577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6A0A1"/>
  <w15:chartTrackingRefBased/>
  <w15:docId w15:val="{A16A8371-29B4-4BB7-8CB0-DAB86CFB3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4657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4657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4657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4657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9465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6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46P3.jpg" TargetMode="External"/><Relationship Id="rId13" Type="http://schemas.openxmlformats.org/officeDocument/2006/relationships/image" Target="media/image4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west-midlands.police.uk/your-options/domestic-abu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s://www.west-midlands.police.uk/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gov.uk/coronavirus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2020-04-06T08:37:00Z</dcterms:created>
  <dcterms:modified xsi:type="dcterms:W3CDTF">2020-04-06T08:37:00Z</dcterms:modified>
</cp:coreProperties>
</file>