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787E7" w14:textId="35EDAEAA" w:rsidR="006C10A3" w:rsidRPr="00F97C4D" w:rsidRDefault="00F97C4D">
      <w:pPr>
        <w:rPr>
          <w:sz w:val="28"/>
          <w:szCs w:val="28"/>
        </w:rPr>
      </w:pPr>
      <w:r>
        <w:rPr>
          <w:sz w:val="28"/>
          <w:szCs w:val="28"/>
        </w:rPr>
        <w:t>Yesterday,</w:t>
      </w:r>
      <w:r w:rsidR="00CB5BC7" w:rsidRPr="00F97C4D">
        <w:rPr>
          <w:sz w:val="28"/>
          <w:szCs w:val="28"/>
        </w:rPr>
        <w:t xml:space="preserve"> six of us</w:t>
      </w:r>
      <w:r w:rsidR="0048425D">
        <w:rPr>
          <w:sz w:val="28"/>
          <w:szCs w:val="28"/>
        </w:rPr>
        <w:t xml:space="preserve"> (Alice, Helen, Sandra, Dave, Rob and Tony)</w:t>
      </w:r>
      <w:r w:rsidR="00CB5BC7" w:rsidRPr="00F97C4D">
        <w:rPr>
          <w:sz w:val="28"/>
          <w:szCs w:val="28"/>
        </w:rPr>
        <w:t xml:space="preserve"> took delivery of </w:t>
      </w:r>
      <w:r w:rsidR="00592143">
        <w:rPr>
          <w:sz w:val="28"/>
          <w:szCs w:val="28"/>
        </w:rPr>
        <w:t xml:space="preserve">twenty-five </w:t>
      </w:r>
      <w:r w:rsidR="00CB5BC7" w:rsidRPr="00F97C4D">
        <w:rPr>
          <w:sz w:val="28"/>
          <w:szCs w:val="28"/>
        </w:rPr>
        <w:t xml:space="preserve">boxes of food to be distributed in the area to the more fragile residents.  The food was ordered from Iceland and we expected to fill </w:t>
      </w:r>
      <w:r w:rsidR="00592143">
        <w:rPr>
          <w:sz w:val="28"/>
          <w:szCs w:val="28"/>
        </w:rPr>
        <w:t>the twenty-five</w:t>
      </w:r>
      <w:r w:rsidR="00CB5BC7" w:rsidRPr="00F97C4D">
        <w:rPr>
          <w:sz w:val="28"/>
          <w:szCs w:val="28"/>
        </w:rPr>
        <w:t xml:space="preserve"> boxes with </w:t>
      </w:r>
      <w:r w:rsidR="00592143">
        <w:rPr>
          <w:sz w:val="28"/>
          <w:szCs w:val="28"/>
        </w:rPr>
        <w:t>identical</w:t>
      </w:r>
      <w:r w:rsidR="00CB5BC7" w:rsidRPr="00F97C4D">
        <w:rPr>
          <w:sz w:val="28"/>
          <w:szCs w:val="28"/>
        </w:rPr>
        <w:t xml:space="preserve"> contents</w:t>
      </w:r>
      <w:r w:rsidR="00592143">
        <w:rPr>
          <w:sz w:val="28"/>
          <w:szCs w:val="28"/>
        </w:rPr>
        <w:t>, but t</w:t>
      </w:r>
      <w:r w:rsidR="00CB5BC7" w:rsidRPr="00F97C4D">
        <w:rPr>
          <w:sz w:val="28"/>
          <w:szCs w:val="28"/>
        </w:rPr>
        <w:t xml:space="preserve">o our amazement, and relief, Iceland staff had already completed the task and all we had to do was deliver the </w:t>
      </w:r>
      <w:r w:rsidR="00C757FD" w:rsidRPr="00F97C4D">
        <w:rPr>
          <w:sz w:val="28"/>
          <w:szCs w:val="28"/>
        </w:rPr>
        <w:t>food</w:t>
      </w:r>
      <w:r w:rsidR="00CB5BC7" w:rsidRPr="00F97C4D">
        <w:rPr>
          <w:sz w:val="28"/>
          <w:szCs w:val="28"/>
        </w:rPr>
        <w:t>.</w:t>
      </w:r>
    </w:p>
    <w:p w14:paraId="61C64D69" w14:textId="1CC7B920" w:rsidR="00F97C4D" w:rsidRPr="00F97C4D" w:rsidRDefault="00586303" w:rsidP="00F97C4D">
      <w:pPr>
        <w:shd w:val="clear" w:color="auto" w:fill="FFFFFF"/>
        <w:rPr>
          <w:rFonts w:ascii="Calibri" w:eastAsia="Times New Roman" w:hAnsi="Calibri" w:cs="Calibri"/>
          <w:color w:val="000000"/>
          <w:sz w:val="28"/>
          <w:szCs w:val="28"/>
          <w:lang w:eastAsia="en-GB"/>
        </w:rPr>
      </w:pPr>
      <w:r w:rsidRPr="00F97C4D">
        <w:rPr>
          <w:sz w:val="28"/>
          <w:szCs w:val="28"/>
        </w:rPr>
        <w:t>I should point out that Dave and Sandra tried several supermarkets, but Iceland was the only one who would help us</w:t>
      </w:r>
      <w:r w:rsidR="006C10A3" w:rsidRPr="00F97C4D">
        <w:rPr>
          <w:sz w:val="28"/>
          <w:szCs w:val="28"/>
        </w:rPr>
        <w:t xml:space="preserve">, thanks particularly to </w:t>
      </w:r>
      <w:r w:rsidR="00F97C4D" w:rsidRPr="00F9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Lewis Powell</w:t>
      </w:r>
      <w:r w:rsidR="00F9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,</w:t>
      </w:r>
      <w:r w:rsidR="00F97C4D" w:rsidRPr="00F9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Assistant manager and Vicky Hawkins</w:t>
      </w:r>
      <w:r w:rsidR="00F9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,</w:t>
      </w:r>
      <w:r w:rsidR="00F97C4D" w:rsidRPr="00F97C4D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Sales assistant</w:t>
      </w:r>
      <w:r w:rsidR="005B351E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for setting up the boxes and Steve the Manager for deliver the boxes.</w:t>
      </w:r>
    </w:p>
    <w:p w14:paraId="67DCFD99" w14:textId="76822AF7" w:rsidR="00CB5BC7" w:rsidRPr="00F97C4D" w:rsidRDefault="00CB5BC7">
      <w:pPr>
        <w:rPr>
          <w:sz w:val="28"/>
          <w:szCs w:val="28"/>
        </w:rPr>
      </w:pPr>
      <w:r w:rsidRPr="00F97C4D">
        <w:rPr>
          <w:sz w:val="28"/>
          <w:szCs w:val="28"/>
        </w:rPr>
        <w:t xml:space="preserve">The funding for the exercise came from Birmingham City Council and we were made aware of its existence by Rob Pocock and Kath Scott, for which we are </w:t>
      </w:r>
      <w:r w:rsidR="00592143">
        <w:rPr>
          <w:sz w:val="28"/>
          <w:szCs w:val="28"/>
        </w:rPr>
        <w:t xml:space="preserve">extremely </w:t>
      </w:r>
      <w:r w:rsidR="006C10A3" w:rsidRPr="00F97C4D">
        <w:rPr>
          <w:sz w:val="28"/>
          <w:szCs w:val="28"/>
        </w:rPr>
        <w:t>grateful</w:t>
      </w:r>
      <w:r w:rsidRPr="00F97C4D">
        <w:rPr>
          <w:sz w:val="28"/>
          <w:szCs w:val="28"/>
        </w:rPr>
        <w:t>.</w:t>
      </w:r>
    </w:p>
    <w:p w14:paraId="528A5D38" w14:textId="7B3EFA75" w:rsidR="00F97C4D" w:rsidRDefault="00CB5BC7">
      <w:pPr>
        <w:rPr>
          <w:sz w:val="28"/>
          <w:szCs w:val="28"/>
        </w:rPr>
      </w:pPr>
      <w:r w:rsidRPr="00F97C4D">
        <w:rPr>
          <w:sz w:val="28"/>
          <w:szCs w:val="28"/>
        </w:rPr>
        <w:t>The “we” are Banners Gate Neighbourhood Forum and</w:t>
      </w:r>
      <w:r w:rsidR="006C10A3" w:rsidRPr="00F97C4D">
        <w:rPr>
          <w:sz w:val="28"/>
          <w:szCs w:val="28"/>
        </w:rPr>
        <w:t xml:space="preserve"> the </w:t>
      </w:r>
      <w:r w:rsidR="008E0742" w:rsidRPr="00F97C4D">
        <w:rPr>
          <w:sz w:val="28"/>
          <w:szCs w:val="28"/>
        </w:rPr>
        <w:t xml:space="preserve">monthly </w:t>
      </w:r>
      <w:r w:rsidR="00F1248D">
        <w:rPr>
          <w:sz w:val="28"/>
          <w:szCs w:val="28"/>
        </w:rPr>
        <w:t xml:space="preserve">Banners Gate </w:t>
      </w:r>
      <w:r w:rsidRPr="00F97C4D">
        <w:rPr>
          <w:sz w:val="28"/>
          <w:szCs w:val="28"/>
        </w:rPr>
        <w:t>Tuesday</w:t>
      </w:r>
      <w:r w:rsidR="006C10A3" w:rsidRPr="00F97C4D">
        <w:rPr>
          <w:sz w:val="28"/>
          <w:szCs w:val="28"/>
        </w:rPr>
        <w:t xml:space="preserve"> </w:t>
      </w:r>
      <w:r w:rsidR="008E0742" w:rsidRPr="00F97C4D">
        <w:rPr>
          <w:sz w:val="28"/>
          <w:szCs w:val="28"/>
        </w:rPr>
        <w:t>Co</w:t>
      </w:r>
      <w:r w:rsidRPr="00F97C4D">
        <w:rPr>
          <w:sz w:val="28"/>
          <w:szCs w:val="28"/>
        </w:rPr>
        <w:t>ffee Mornings</w:t>
      </w:r>
      <w:r w:rsidR="00592143">
        <w:rPr>
          <w:sz w:val="28"/>
          <w:szCs w:val="28"/>
        </w:rPr>
        <w:t>,</w:t>
      </w:r>
      <w:r w:rsidR="008E0742" w:rsidRPr="00F97C4D">
        <w:rPr>
          <w:sz w:val="28"/>
          <w:szCs w:val="28"/>
        </w:rPr>
        <w:t xml:space="preserve"> run by Dave and Sandra Cockbill</w:t>
      </w:r>
      <w:r w:rsidRPr="00F97C4D">
        <w:rPr>
          <w:sz w:val="28"/>
          <w:szCs w:val="28"/>
        </w:rPr>
        <w:t>.</w:t>
      </w:r>
    </w:p>
    <w:p w14:paraId="2500928F" w14:textId="3E561E5B" w:rsidR="00CB5BC7" w:rsidRDefault="00592143">
      <w:pPr>
        <w:rPr>
          <w:sz w:val="28"/>
          <w:szCs w:val="28"/>
        </w:rPr>
      </w:pPr>
      <w:r>
        <w:rPr>
          <w:sz w:val="28"/>
          <w:szCs w:val="28"/>
        </w:rPr>
        <w:t>We delivered to t</w:t>
      </w:r>
      <w:r w:rsidR="00CB5BC7" w:rsidRPr="00F97C4D">
        <w:rPr>
          <w:sz w:val="28"/>
          <w:szCs w:val="28"/>
        </w:rPr>
        <w:t>he residents</w:t>
      </w:r>
      <w:r>
        <w:rPr>
          <w:sz w:val="28"/>
          <w:szCs w:val="28"/>
        </w:rPr>
        <w:t xml:space="preserve"> who </w:t>
      </w:r>
      <w:r w:rsidR="009073CA" w:rsidRPr="00F97C4D">
        <w:rPr>
          <w:sz w:val="28"/>
          <w:szCs w:val="28"/>
        </w:rPr>
        <w:t xml:space="preserve">live in the Banners </w:t>
      </w:r>
      <w:r w:rsidR="00C757FD" w:rsidRPr="00F97C4D">
        <w:rPr>
          <w:sz w:val="28"/>
          <w:szCs w:val="28"/>
        </w:rPr>
        <w:t>G</w:t>
      </w:r>
      <w:r w:rsidR="009073CA" w:rsidRPr="00F97C4D">
        <w:rPr>
          <w:sz w:val="28"/>
          <w:szCs w:val="28"/>
        </w:rPr>
        <w:t xml:space="preserve">ate area, except for two </w:t>
      </w:r>
      <w:r>
        <w:rPr>
          <w:sz w:val="28"/>
          <w:szCs w:val="28"/>
        </w:rPr>
        <w:t xml:space="preserve">residents </w:t>
      </w:r>
      <w:r w:rsidR="009073CA" w:rsidRPr="00F97C4D">
        <w:rPr>
          <w:sz w:val="28"/>
          <w:szCs w:val="28"/>
        </w:rPr>
        <w:t>who were recommended by the vicar of St Columba</w:t>
      </w:r>
      <w:r w:rsidR="00F97C4D">
        <w:rPr>
          <w:sz w:val="28"/>
          <w:szCs w:val="28"/>
        </w:rPr>
        <w:t>’s Church</w:t>
      </w:r>
      <w:r w:rsidR="009073CA" w:rsidRPr="00F97C4D">
        <w:rPr>
          <w:sz w:val="28"/>
          <w:szCs w:val="28"/>
        </w:rPr>
        <w:t>, Rebecca Allen</w:t>
      </w:r>
      <w:r>
        <w:rPr>
          <w:sz w:val="28"/>
          <w:szCs w:val="28"/>
        </w:rPr>
        <w:t>, who lived just outside our area.</w:t>
      </w:r>
    </w:p>
    <w:p w14:paraId="67CFAFD4" w14:textId="77777777" w:rsidR="0048425D" w:rsidRDefault="0048425D">
      <w:pPr>
        <w:rPr>
          <w:sz w:val="28"/>
          <w:szCs w:val="28"/>
        </w:rPr>
      </w:pPr>
    </w:p>
    <w:p w14:paraId="5F3214C2" w14:textId="1B92E188" w:rsidR="0048425D" w:rsidRDefault="0048425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CE2EE5A" wp14:editId="62B9D601">
            <wp:extent cx="2838784" cy="1993457"/>
            <wp:effectExtent l="0" t="0" r="0" b="6985"/>
            <wp:docPr id="10" name="Picture 10" descr="A group of people riding on the back of a tru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 2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4888" cy="2011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32CE6460" wp14:editId="73A52C6E">
            <wp:extent cx="2657475" cy="1993254"/>
            <wp:effectExtent l="0" t="0" r="0" b="7620"/>
            <wp:docPr id="7" name="Picture 7" descr="A group of people standing in a parking 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anners Gate a 2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631" cy="200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8A126" w14:textId="2A53301D" w:rsidR="0048425D" w:rsidRDefault="0048425D">
      <w:pPr>
        <w:rPr>
          <w:sz w:val="28"/>
          <w:szCs w:val="28"/>
        </w:rPr>
      </w:pPr>
    </w:p>
    <w:p w14:paraId="54698FDE" w14:textId="0A03BE94" w:rsidR="0048425D" w:rsidRPr="00F97C4D" w:rsidRDefault="0048425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997058B" wp14:editId="7A3E5F72">
            <wp:extent cx="2787021" cy="2090420"/>
            <wp:effectExtent l="0" t="0" r="0" b="5080"/>
            <wp:docPr id="8" name="Picture 8" descr="A group of people standing in front of a bo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anners Gate b 2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183" cy="210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4CB2F208" wp14:editId="77CB582C">
            <wp:extent cx="2778549" cy="2084066"/>
            <wp:effectExtent l="0" t="0" r="3175" b="0"/>
            <wp:docPr id="9" name="Picture 9" descr="A group of people standing in a parking 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anners Gate d 2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853" cy="210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425D" w:rsidRPr="00F97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BC7"/>
    <w:rsid w:val="00342314"/>
    <w:rsid w:val="0048425D"/>
    <w:rsid w:val="00586303"/>
    <w:rsid w:val="00592143"/>
    <w:rsid w:val="005B351E"/>
    <w:rsid w:val="005C3074"/>
    <w:rsid w:val="006C10A3"/>
    <w:rsid w:val="008E0742"/>
    <w:rsid w:val="009073CA"/>
    <w:rsid w:val="00C3032A"/>
    <w:rsid w:val="00C757FD"/>
    <w:rsid w:val="00CB5BC7"/>
    <w:rsid w:val="00F1248D"/>
    <w:rsid w:val="00F9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A7879"/>
  <w15:chartTrackingRefBased/>
  <w15:docId w15:val="{8B62D50D-BE16-4AFD-BC5C-A531DF0B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71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3</cp:revision>
  <dcterms:created xsi:type="dcterms:W3CDTF">2020-04-23T18:59:00Z</dcterms:created>
  <dcterms:modified xsi:type="dcterms:W3CDTF">2020-04-23T19:01:00Z</dcterms:modified>
</cp:coreProperties>
</file>