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B2174A" w:rsidRPr="00B2174A" w14:paraId="0015B552" w14:textId="77777777" w:rsidTr="00B2174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B2174A" w:rsidRPr="00B2174A" w14:paraId="427CF87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B2174A" w:rsidRPr="00B2174A" w14:paraId="12CC4A0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90F1603" w14:textId="2980CFD9" w:rsidR="00B2174A" w:rsidRPr="00B2174A" w:rsidRDefault="00B2174A" w:rsidP="00B2174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B2174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326C319" wp14:editId="3216A33B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240DFAF" w14:textId="77777777" w:rsidR="00B2174A" w:rsidRPr="00B2174A" w:rsidRDefault="00B2174A" w:rsidP="00B2174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B2174A" w:rsidRPr="00B2174A" w14:paraId="114ADFD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DD2210D" w14:textId="72ED68A5" w:rsidR="00B2174A" w:rsidRPr="00B2174A" w:rsidRDefault="00B2174A" w:rsidP="00B2174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B2174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1179396" wp14:editId="2040D9BA">
                              <wp:extent cx="2571750" cy="762000"/>
                              <wp:effectExtent l="0" t="0" r="0" b="0"/>
                              <wp:docPr id="3" name="Picture 3" descr="Get Safe Onlin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Get Safe Onlin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0792494" w14:textId="77777777" w:rsidR="00B2174A" w:rsidRPr="00B2174A" w:rsidRDefault="00B2174A" w:rsidP="00B2174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F54B7A3" w14:textId="77777777" w:rsidR="00B2174A" w:rsidRPr="00B2174A" w:rsidRDefault="00B2174A" w:rsidP="00B2174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B2174A" w:rsidRPr="00B2174A" w14:paraId="53DB38CD" w14:textId="77777777" w:rsidTr="00B2174A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B2174A" w:rsidRPr="00B2174A" w14:paraId="358BB2C9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B2174A" w:rsidRPr="00B2174A" w14:paraId="4ADDEE74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5BD9BABE" w14:textId="5BB6C098" w:rsidR="00B2174A" w:rsidRPr="00B2174A" w:rsidRDefault="00B2174A" w:rsidP="00B2174A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B2174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085C4D8" wp14:editId="50E426F1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F11C10A" w14:textId="77777777" w:rsidR="00B2174A" w:rsidRPr="00B2174A" w:rsidRDefault="00B2174A" w:rsidP="00B2174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B2174A" w:rsidRPr="00B2174A" w14:paraId="31ADBDF9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272781DD" w14:textId="77777777" w:rsidR="00B2174A" w:rsidRPr="00B2174A" w:rsidRDefault="00B2174A" w:rsidP="00B2174A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B2174A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Get Safe Online Advice Re Safe Email</w:t>
                        </w:r>
                      </w:p>
                    </w:tc>
                  </w:tr>
                </w:tbl>
                <w:p w14:paraId="715DC641" w14:textId="77777777" w:rsidR="00B2174A" w:rsidRPr="00B2174A" w:rsidRDefault="00B2174A" w:rsidP="00B2174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B569692" w14:textId="77777777" w:rsidR="00B2174A" w:rsidRPr="00B2174A" w:rsidRDefault="00B2174A" w:rsidP="00B2174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B2174A" w:rsidRPr="00B2174A" w14:paraId="6C8AE8A4" w14:textId="77777777" w:rsidTr="00B2174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C1F018B" w14:textId="77777777" w:rsidR="00B2174A" w:rsidRPr="00B2174A" w:rsidRDefault="00B2174A" w:rsidP="00B2174A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06DD8D21">
                <v:rect id="_x0000_i1028" style="width:0;height:1.5pt" o:hralign="center" o:hrstd="t" o:hrnoshade="t" o:hr="t" fillcolor="#3daf74" stroked="f"/>
              </w:pict>
            </w:r>
          </w:p>
        </w:tc>
      </w:tr>
      <w:tr w:rsidR="00B2174A" w:rsidRPr="00B2174A" w14:paraId="102A92DD" w14:textId="77777777" w:rsidTr="00B2174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280BCFCB" w14:textId="77777777" w:rsidR="00B2174A" w:rsidRPr="00B2174A" w:rsidRDefault="00B2174A" w:rsidP="00B2174A">
            <w:pPr>
              <w:spacing w:after="240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resident,</w:t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2174A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Safe email</w:t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proofErr w:type="spellStart"/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Email</w:t>
            </w:r>
            <w:proofErr w:type="spellEnd"/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has always been the fraudsters' favourite way to scam you. During the Coronavirus pandemic </w:t>
            </w:r>
            <w:proofErr w:type="gramStart"/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it's</w:t>
            </w:r>
            <w:proofErr w:type="gramEnd"/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become even worse. Read our expert tips on how to spot and deal with a phishing email. </w:t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To see more about online safety during this uncertain time visit </w:t>
            </w:r>
            <w:hyperlink r:id="rId10" w:tgtFrame="_blank" w:history="1">
              <w:r w:rsidRPr="00B2174A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www.getsafeonline.org/safeemail</w:t>
              </w:r>
            </w:hyperlink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or take a look at our new online leaflet attached.</w:t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Stay well and stay safe online,</w:t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Get Safe Online Team</w:t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</w:p>
          <w:tbl>
            <w:tblPr>
              <w:tblW w:w="5000" w:type="pct"/>
              <w:tblCellSpacing w:w="7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B2174A" w:rsidRPr="00B2174A" w14:paraId="7E9F7644" w14:textId="77777777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14:paraId="682F6E18" w14:textId="77777777" w:rsidR="00B2174A" w:rsidRPr="00B2174A" w:rsidRDefault="00B2174A" w:rsidP="00B2174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B2174A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  <w:t>Attachments</w:t>
                  </w:r>
                </w:p>
              </w:tc>
            </w:tr>
            <w:tr w:rsidR="00B2174A" w:rsidRPr="00B2174A" w14:paraId="1335EA38" w14:textId="77777777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14:paraId="46890FF4" w14:textId="77777777" w:rsidR="00B2174A" w:rsidRPr="00B2174A" w:rsidRDefault="00B2174A" w:rsidP="00B2174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hyperlink r:id="rId11" w:tgtFrame="_blank" w:history="1">
                    <w:r w:rsidRPr="00B2174A">
                      <w:rPr>
                        <w:rFonts w:ascii="Arial" w:eastAsia="Times New Roman" w:hAnsi="Arial" w:cs="Arial"/>
                        <w:color w:val="1155CC"/>
                        <w:sz w:val="20"/>
                        <w:szCs w:val="20"/>
                        <w:u w:val="single"/>
                        <w:lang w:eastAsia="en-GB"/>
                      </w:rPr>
                      <w:t>May20_Safe_Email_Leaflet.pdf</w:t>
                    </w:r>
                  </w:hyperlink>
                  <w:r w:rsidRPr="00B2174A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- 710.2 KB</w:t>
                  </w:r>
                </w:p>
              </w:tc>
            </w:tr>
          </w:tbl>
          <w:p w14:paraId="1667335F" w14:textId="5E6B4A8D" w:rsidR="00B2174A" w:rsidRPr="00B2174A" w:rsidRDefault="00B2174A" w:rsidP="00B2174A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174A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7C7BEBB9" wp14:editId="083E706A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174A" w:rsidRPr="00B2174A" w14:paraId="5719A1D8" w14:textId="77777777" w:rsidTr="00B2174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C50E979" w14:textId="77777777" w:rsidR="00B2174A" w:rsidRPr="00B2174A" w:rsidRDefault="00B2174A" w:rsidP="00B2174A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2174A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B2174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Get Safe Online Admin (Get Safe Online, Content Director, National)</w:t>
            </w:r>
          </w:p>
        </w:tc>
      </w:tr>
    </w:tbl>
    <w:p w14:paraId="51D07947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74A"/>
    <w:rsid w:val="005C3074"/>
    <w:rsid w:val="00B2174A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386A9"/>
  <w15:chartTrackingRefBased/>
  <w15:docId w15:val="{4B3B8891-B3D4-452B-97ED-360FBEEF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2174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2174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174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2174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217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54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3P5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etsafeonline.org/" TargetMode="External"/><Relationship Id="rId11" Type="http://schemas.openxmlformats.org/officeDocument/2006/relationships/hyperlink" Target="https://assets.neighbourhoodalert.co.uk/Attachment/855048/322655/60627/60627_May20_Safe_Email_Leaflet.pdf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getsafeonline.org/safeemail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2020-05-19T12:47:00Z</dcterms:created>
  <dcterms:modified xsi:type="dcterms:W3CDTF">2020-05-19T12:48:00Z</dcterms:modified>
</cp:coreProperties>
</file>