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801F73" w:rsidRPr="00801F73" w14:paraId="3814C838" w14:textId="77777777" w:rsidTr="00801F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63"/>
              <w:gridCol w:w="4363"/>
            </w:tblGrid>
            <w:tr w:rsidR="00801F73" w:rsidRPr="00801F73" w14:paraId="224840A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01F73" w:rsidRPr="00801F73" w14:paraId="781E033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1B06BA2" w14:textId="37212AEF" w:rsidR="00801F73" w:rsidRPr="00801F73" w:rsidRDefault="00801F73" w:rsidP="00801F7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01F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6F73B27" wp14:editId="16A44614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26E14E5" w14:textId="77777777" w:rsidR="00801F73" w:rsidRPr="00801F73" w:rsidRDefault="00801F73" w:rsidP="00801F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01F73" w:rsidRPr="00801F73" w14:paraId="446E1B7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4246CC8" w14:textId="45D64DC7" w:rsidR="00801F73" w:rsidRPr="00801F73" w:rsidRDefault="00801F73" w:rsidP="00801F7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01F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5A55071" wp14:editId="742B8D3D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F20396F" w14:textId="77777777" w:rsidR="00801F73" w:rsidRPr="00801F73" w:rsidRDefault="00801F73" w:rsidP="00801F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8E5EF29" w14:textId="77777777" w:rsidR="00801F73" w:rsidRPr="00801F73" w:rsidRDefault="00801F73" w:rsidP="00801F7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01F73" w:rsidRPr="00801F73" w14:paraId="2B66C0E1" w14:textId="77777777" w:rsidTr="00801F73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26"/>
            </w:tblGrid>
            <w:tr w:rsidR="00801F73" w:rsidRPr="00801F73" w14:paraId="1D979CBF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01F73" w:rsidRPr="00801F73" w14:paraId="2F5A7D5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1051DB65" w14:textId="3CADBCAE" w:rsidR="00801F73" w:rsidRPr="00801F73" w:rsidRDefault="00801F73" w:rsidP="00801F7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01F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20BA989" wp14:editId="15F39527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D886A85" w14:textId="77777777" w:rsidR="00801F73" w:rsidRPr="00801F73" w:rsidRDefault="00801F73" w:rsidP="00801F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26"/>
                  </w:tblGrid>
                  <w:tr w:rsidR="00801F73" w:rsidRPr="00801F73" w14:paraId="71B4FEE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56B5552" w14:textId="77777777" w:rsidR="00801F73" w:rsidRPr="00801F73" w:rsidRDefault="00801F73" w:rsidP="00801F73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801F7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Bogus Caller</w:t>
                        </w:r>
                      </w:p>
                    </w:tc>
                  </w:tr>
                </w:tbl>
                <w:p w14:paraId="47A4EFFD" w14:textId="77777777" w:rsidR="00801F73" w:rsidRPr="00801F73" w:rsidRDefault="00801F73" w:rsidP="00801F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C650B13" w14:textId="77777777" w:rsidR="00801F73" w:rsidRPr="00801F73" w:rsidRDefault="00801F73" w:rsidP="00801F7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01F73" w:rsidRPr="00801F73" w14:paraId="1100EEF8" w14:textId="77777777" w:rsidTr="00801F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20023D93" w14:textId="77777777" w:rsidR="00801F73" w:rsidRPr="00801F73" w:rsidRDefault="007176AF" w:rsidP="00801F73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473C63D">
                <v:rect id="_x0000_i1025" style="width:0;height:1.5pt" o:hralign="center" o:hrstd="t" o:hrnoshade="t" o:hr="t" fillcolor="#3daf74" stroked="f"/>
              </w:pict>
            </w:r>
          </w:p>
        </w:tc>
      </w:tr>
      <w:tr w:rsidR="00801F73" w:rsidRPr="00801F73" w14:paraId="0258CD5B" w14:textId="77777777" w:rsidTr="00801F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6BDC6D44" w14:textId="4B69F4C8" w:rsidR="00801F73" w:rsidRPr="00801F73" w:rsidRDefault="00801F73" w:rsidP="00801F7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 Willis</w:t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below image is of a male calling at elderly vulnerable residents offering a service for cleaning gutters, he then steals money or alters the amount on cheques paid to him.</w:t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see this male please report to the Police on 101, 999 for an emergency or answer to this message.</w:t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PCSO Gill Whittingham </w:t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01F7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lastRenderedPageBreak/>
              <w:drawing>
                <wp:inline distT="0" distB="0" distL="0" distR="0" wp14:anchorId="6888C0FD" wp14:editId="1B74329F">
                  <wp:extent cx="5514975" cy="735351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7544" cy="7383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1F7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616097E7" wp14:editId="2AB8382A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1F73" w:rsidRPr="00801F73" w14:paraId="375D42E0" w14:textId="77777777" w:rsidTr="00801F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23CAD515" w14:textId="77777777" w:rsidR="00801F73" w:rsidRPr="00801F73" w:rsidRDefault="00801F73" w:rsidP="00801F73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01F73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lastRenderedPageBreak/>
              <w:t>Message Sent By</w:t>
            </w:r>
            <w:r w:rsidRPr="00801F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Gillian Whittingham (Police, PCSO, Four Oaks)</w:t>
            </w:r>
          </w:p>
        </w:tc>
      </w:tr>
    </w:tbl>
    <w:p w14:paraId="7B5AE51E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F73"/>
    <w:rsid w:val="005C3074"/>
    <w:rsid w:val="007176AF"/>
    <w:rsid w:val="00801F73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29051"/>
  <w15:chartTrackingRefBased/>
  <w15:docId w15:val="{8070CC4B-2C65-464D-A604-E2C8A5AE1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01F7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01F7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01F7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01F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70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3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5.gif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2020-06-09T09:22:00Z</dcterms:created>
  <dcterms:modified xsi:type="dcterms:W3CDTF">2020-06-09T09:25:00Z</dcterms:modified>
</cp:coreProperties>
</file>