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06600A" w:rsidRPr="0006600A" w14:paraId="652252C7" w14:textId="77777777" w:rsidTr="000660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06600A" w:rsidRPr="0006600A" w14:paraId="3BEECE9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6600A" w:rsidRPr="0006600A" w14:paraId="7254204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560817B" w14:textId="5E3DC873" w:rsidR="0006600A" w:rsidRPr="0006600A" w:rsidRDefault="0006600A" w:rsidP="0006600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660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0106ED8" wp14:editId="417FC88E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20672068" w14:textId="77777777" w:rsidR="0006600A" w:rsidRPr="0006600A" w:rsidRDefault="0006600A" w:rsidP="000660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06600A" w:rsidRPr="0006600A" w14:paraId="1DB6B90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F52FCBD" w14:textId="49C8BB31" w:rsidR="0006600A" w:rsidRPr="0006600A" w:rsidRDefault="0006600A" w:rsidP="0006600A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660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1793F05" wp14:editId="141D7972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5E4F745" w14:textId="77777777" w:rsidR="0006600A" w:rsidRPr="0006600A" w:rsidRDefault="0006600A" w:rsidP="000660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3790785" w14:textId="77777777" w:rsidR="0006600A" w:rsidRPr="0006600A" w:rsidRDefault="0006600A" w:rsidP="0006600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6600A" w:rsidRPr="0006600A" w14:paraId="007C335B" w14:textId="77777777" w:rsidTr="0006600A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06600A" w:rsidRPr="0006600A" w14:paraId="1EA8CB01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06600A" w:rsidRPr="0006600A" w14:paraId="40A44DD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70CE97D9" w14:textId="350CC37F" w:rsidR="0006600A" w:rsidRPr="0006600A" w:rsidRDefault="0006600A" w:rsidP="0006600A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06600A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3736188" wp14:editId="3E21E2F6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A4A8A5D" w14:textId="77777777" w:rsidR="0006600A" w:rsidRPr="0006600A" w:rsidRDefault="0006600A" w:rsidP="000660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06600A" w:rsidRPr="0006600A" w14:paraId="766502A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18AB1583" w14:textId="77777777" w:rsidR="0006600A" w:rsidRPr="0006600A" w:rsidRDefault="0006600A" w:rsidP="0006600A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06600A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Sutton Park</w:t>
                        </w:r>
                      </w:p>
                    </w:tc>
                  </w:tr>
                </w:tbl>
                <w:p w14:paraId="1C23A620" w14:textId="77777777" w:rsidR="0006600A" w:rsidRPr="0006600A" w:rsidRDefault="0006600A" w:rsidP="0006600A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C80B3BD" w14:textId="77777777" w:rsidR="0006600A" w:rsidRPr="0006600A" w:rsidRDefault="0006600A" w:rsidP="0006600A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06600A" w:rsidRPr="0006600A" w14:paraId="7951A897" w14:textId="77777777" w:rsidTr="000660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7CAC76E" w14:textId="77777777" w:rsidR="0006600A" w:rsidRPr="0006600A" w:rsidRDefault="0006600A" w:rsidP="0006600A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3C717985">
                <v:rect id="_x0000_i1028" style="width:0;height:1.5pt" o:hralign="center" o:hrstd="t" o:hrnoshade="t" o:hr="t" fillcolor="#3daf74" stroked="f"/>
              </w:pict>
            </w:r>
          </w:p>
        </w:tc>
      </w:tr>
      <w:tr w:rsidR="0006600A" w:rsidRPr="0006600A" w14:paraId="22E8F7C0" w14:textId="77777777" w:rsidTr="000660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4CBDA828" w14:textId="75E2A634" w:rsidR="0006600A" w:rsidRPr="0006600A" w:rsidRDefault="0006600A" w:rsidP="0006600A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 Tony Willis,</w:t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Due to the number of reports of </w:t>
            </w:r>
            <w:proofErr w:type="spellStart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Anti Social</w:t>
            </w:r>
            <w:proofErr w:type="spellEnd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Behaviour and littering at Sutton Park over the last few </w:t>
            </w:r>
            <w:proofErr w:type="spellStart"/>
            <w:proofErr w:type="gramStart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days,Inspector</w:t>
            </w:r>
            <w:proofErr w:type="spellEnd"/>
            <w:proofErr w:type="gramEnd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</w:t>
            </w:r>
            <w:proofErr w:type="spellStart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Chughtai</w:t>
            </w:r>
            <w:proofErr w:type="spellEnd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has authorised a dispersal order to be in place. There will be an increased police presence and officers will be patrolling the parks this evening.</w:t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PCSO Singh 31410</w:t>
            </w:r>
            <w:r w:rsidRPr="0006600A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684FB85C" wp14:editId="118351B7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00A" w:rsidRPr="0006600A" w14:paraId="5404E85A" w14:textId="77777777" w:rsidTr="0006600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E7545D5" w14:textId="77777777" w:rsidR="0006600A" w:rsidRPr="0006600A" w:rsidRDefault="0006600A" w:rsidP="0006600A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06600A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Satpal Singh (Police, PCSO, Birmingham East </w:t>
            </w:r>
            <w:proofErr w:type="gramStart"/>
            <w:r w:rsidRPr="0006600A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BEGD )</w:t>
            </w:r>
            <w:proofErr w:type="gramEnd"/>
          </w:p>
        </w:tc>
      </w:tr>
    </w:tbl>
    <w:p w14:paraId="42DD0935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00A"/>
    <w:rsid w:val="0006600A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BE679"/>
  <w15:chartTrackingRefBased/>
  <w15:docId w15:val="{7663CA60-B55A-48C0-9A1B-076D2C5B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6600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600A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6600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6600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9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6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2020-06-25T14:55:00Z</dcterms:created>
  <dcterms:modified xsi:type="dcterms:W3CDTF">2020-06-25T14:56:00Z</dcterms:modified>
</cp:coreProperties>
</file>