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8C577A" w:rsidRPr="008C577A" w14:paraId="1C0F990D" w14:textId="77777777" w:rsidTr="008C577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8C577A" w:rsidRPr="008C577A" w14:paraId="1617A1AD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C577A" w:rsidRPr="008C577A" w14:paraId="628E969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EF405C8" w14:textId="4CE8DCF3" w:rsidR="008C577A" w:rsidRPr="008C577A" w:rsidRDefault="008C577A" w:rsidP="008C577A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C577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B89D88C" wp14:editId="3A8CF6E7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334A70E" w14:textId="77777777" w:rsidR="008C577A" w:rsidRPr="008C577A" w:rsidRDefault="008C577A" w:rsidP="008C577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C577A" w:rsidRPr="008C577A" w14:paraId="3118C235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5F98965" w14:textId="1F576A8E" w:rsidR="008C577A" w:rsidRPr="008C577A" w:rsidRDefault="008C577A" w:rsidP="008C577A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C577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2454595" wp14:editId="295AE6DD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DDF2EEB" w14:textId="77777777" w:rsidR="008C577A" w:rsidRPr="008C577A" w:rsidRDefault="008C577A" w:rsidP="008C577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23A21515" w14:textId="77777777" w:rsidR="008C577A" w:rsidRPr="008C577A" w:rsidRDefault="008C577A" w:rsidP="008C577A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C577A" w:rsidRPr="008C577A" w14:paraId="422EE7AB" w14:textId="77777777" w:rsidTr="008C577A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8C577A" w:rsidRPr="008C577A" w14:paraId="66AD7FDC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8C577A" w:rsidRPr="008C577A" w14:paraId="53DF2FEB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1D6F5A12" w14:textId="3309BA85" w:rsidR="008C577A" w:rsidRPr="008C577A" w:rsidRDefault="008C577A" w:rsidP="008C577A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C577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68B2CFD" wp14:editId="2FC1A5FD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43E19DF" w14:textId="77777777" w:rsidR="008C577A" w:rsidRPr="008C577A" w:rsidRDefault="008C577A" w:rsidP="008C577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8C577A" w:rsidRPr="008C577A" w14:paraId="5BAFC45C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4D734F23" w14:textId="77777777" w:rsidR="008C577A" w:rsidRPr="008C577A" w:rsidRDefault="008C577A" w:rsidP="008C577A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8C577A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Drugs Warrant</w:t>
                        </w:r>
                      </w:p>
                    </w:tc>
                  </w:tr>
                </w:tbl>
                <w:p w14:paraId="010CE4AD" w14:textId="77777777" w:rsidR="008C577A" w:rsidRPr="008C577A" w:rsidRDefault="008C577A" w:rsidP="008C577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290F11E9" w14:textId="77777777" w:rsidR="008C577A" w:rsidRPr="008C577A" w:rsidRDefault="008C577A" w:rsidP="008C577A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C577A" w:rsidRPr="008C577A" w14:paraId="1E74838F" w14:textId="77777777" w:rsidTr="008C577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1C7A64AA" w14:textId="77777777" w:rsidR="008C577A" w:rsidRPr="008C577A" w:rsidRDefault="008C577A" w:rsidP="008C577A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2449A0CE">
                <v:rect id="_x0000_i1028" style="width:0;height:1.5pt" o:hralign="center" o:hrstd="t" o:hrnoshade="t" o:hr="t" fillcolor="#3daf74" stroked="f"/>
              </w:pict>
            </w:r>
          </w:p>
        </w:tc>
      </w:tr>
      <w:tr w:rsidR="008C577A" w:rsidRPr="008C577A" w14:paraId="35022398" w14:textId="77777777" w:rsidTr="008C577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76E7C875" w14:textId="67EED1B5" w:rsidR="008C577A" w:rsidRPr="008C577A" w:rsidRDefault="008C577A" w:rsidP="008C577A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Dear </w:t>
            </w:r>
            <w:proofErr w:type="gramStart"/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Tony Willis</w:t>
            </w:r>
            <w:proofErr w:type="gramEnd"/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Officers have executed a drugs warrant this morning on Warden Road. The warrant was a result of community intelligence and their concerns of drugs activity in the area.</w:t>
            </w:r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you see any suspicious activity, please call Police on 101 or if you believe an offence is taking place always call 999.</w:t>
            </w:r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it's not a 999 emergency you can search WMP ONLINE at </w:t>
            </w:r>
            <w:hyperlink r:id="rId10" w:tgtFrame="_blank" w:history="1">
              <w:r w:rsidRPr="008C577A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www.west-midlands.police.uk</w:t>
              </w:r>
            </w:hyperlink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.</w:t>
            </w:r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8C577A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37AACFD6" wp14:editId="07767EE5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577A" w:rsidRPr="008C577A" w14:paraId="106B0920" w14:textId="77777777" w:rsidTr="008C577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2E1C580F" w14:textId="77777777" w:rsidR="008C577A" w:rsidRPr="008C577A" w:rsidRDefault="008C577A" w:rsidP="008C577A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C577A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Satpal Singh (Police, PCSO, Birmingham East </w:t>
            </w:r>
            <w:proofErr w:type="gramStart"/>
            <w:r w:rsidRPr="008C57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BEGD )</w:t>
            </w:r>
            <w:proofErr w:type="gramEnd"/>
          </w:p>
        </w:tc>
      </w:tr>
    </w:tbl>
    <w:p w14:paraId="12004DD5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77A"/>
    <w:rsid w:val="005C3074"/>
    <w:rsid w:val="008C577A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C0C40"/>
  <w15:chartTrackingRefBased/>
  <w15:docId w15:val="{1D44FB13-69A6-404C-9F47-50AC589E3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C577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C577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8C577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C577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8C57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24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6P5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image" Target="media/image4.gif"/><Relationship Id="rId5" Type="http://schemas.openxmlformats.org/officeDocument/2006/relationships/image" Target="media/image1.jpeg"/><Relationship Id="rId10" Type="http://schemas.openxmlformats.org/officeDocument/2006/relationships/hyperlink" Target="http://www.west-midlands.police.uk/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2020-06-12T15:34:00Z</dcterms:created>
  <dcterms:modified xsi:type="dcterms:W3CDTF">2020-06-12T15:35:00Z</dcterms:modified>
</cp:coreProperties>
</file>