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000" w:type="dxa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00"/>
      </w:tblGrid>
      <w:tr w:rsidR="00BE180F" w:rsidRPr="00BE180F" w14:paraId="236306A3" w14:textId="77777777" w:rsidTr="00BE180F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50"/>
              <w:gridCol w:w="4350"/>
            </w:tblGrid>
            <w:tr w:rsidR="00BE180F" w:rsidRPr="00BE180F" w14:paraId="3CE52EF4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350"/>
                  </w:tblGrid>
                  <w:tr w:rsidR="00BE180F" w:rsidRPr="00BE180F" w14:paraId="4CF316B0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2F1B7F65" w14:textId="0F6D2125" w:rsidR="00BE180F" w:rsidRPr="00BE180F" w:rsidRDefault="00BE180F" w:rsidP="00BE180F">
                        <w:pPr>
                          <w:jc w:val="center"/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BE180F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72196660" wp14:editId="1B07A5B7">
                              <wp:extent cx="2571750" cy="762000"/>
                              <wp:effectExtent l="0" t="0" r="0" b="0"/>
                              <wp:docPr id="4" name="Picture 4" descr="WMNow Logo">
                                <a:hlinkClick xmlns:a="http://schemas.openxmlformats.org/drawingml/2006/main" r:id="rId4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WMNow Logo">
                                        <a:hlinkClick r:id="rId4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71750" cy="762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24BA4557" w14:textId="77777777" w:rsidR="00BE180F" w:rsidRPr="00BE180F" w:rsidRDefault="00BE180F" w:rsidP="00BE180F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350"/>
                  </w:tblGrid>
                  <w:tr w:rsidR="00BE180F" w:rsidRPr="00BE180F" w14:paraId="1F7A2155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1902E78F" w14:textId="1FCC2634" w:rsidR="00BE180F" w:rsidRPr="00BE180F" w:rsidRDefault="00BE180F" w:rsidP="00BE180F">
                        <w:pPr>
                          <w:jc w:val="center"/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BE180F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53797845" wp14:editId="402D2AB5">
                              <wp:extent cx="2571750" cy="762000"/>
                              <wp:effectExtent l="0" t="0" r="0" b="0"/>
                              <wp:docPr id="3" name="Picture 3" descr="West Mids Police">
                                <a:hlinkClick xmlns:a="http://schemas.openxmlformats.org/drawingml/2006/main" r:id="rId6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" descr="West Mids Police">
                                        <a:hlinkClick r:id="rId6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71750" cy="762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2B5D7F30" w14:textId="77777777" w:rsidR="00BE180F" w:rsidRPr="00BE180F" w:rsidRDefault="00BE180F" w:rsidP="00BE180F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</w:tr>
          </w:tbl>
          <w:p w14:paraId="3F470A4D" w14:textId="77777777" w:rsidR="00BE180F" w:rsidRPr="00BE180F" w:rsidRDefault="00BE180F" w:rsidP="00BE180F">
            <w:pPr>
              <w:jc w:val="center"/>
              <w:rPr>
                <w:rFonts w:ascii="Helvetica" w:eastAsia="Times New Roman" w:hAnsi="Helvetica" w:cs="Helvetica"/>
                <w:color w:val="000000"/>
                <w:sz w:val="20"/>
                <w:szCs w:val="20"/>
                <w:lang w:eastAsia="en-GB"/>
              </w:rPr>
            </w:pPr>
          </w:p>
        </w:tc>
      </w:tr>
      <w:tr w:rsidR="00BE180F" w:rsidRPr="00BE180F" w14:paraId="374D7478" w14:textId="77777777" w:rsidTr="00BE180F">
        <w:trPr>
          <w:tblCellSpacing w:w="0" w:type="dxa"/>
          <w:jc w:val="center"/>
        </w:trPr>
        <w:tc>
          <w:tcPr>
            <w:tcW w:w="5000" w:type="pct"/>
            <w:shd w:val="clear" w:color="auto" w:fill="FFFFFF"/>
            <w:tcMar>
              <w:top w:w="150" w:type="dxa"/>
              <w:left w:w="150" w:type="dxa"/>
              <w:bottom w:w="0" w:type="dxa"/>
              <w:right w:w="15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00"/>
              <w:gridCol w:w="6900"/>
            </w:tblGrid>
            <w:tr w:rsidR="00BE180F" w:rsidRPr="00BE180F" w14:paraId="4187459F" w14:textId="77777777">
              <w:trPr>
                <w:tblCellSpacing w:w="0" w:type="dxa"/>
                <w:jc w:val="center"/>
              </w:trPr>
              <w:tc>
                <w:tcPr>
                  <w:tcW w:w="1000" w:type="pct"/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800"/>
                  </w:tblGrid>
                  <w:tr w:rsidR="00BE180F" w:rsidRPr="00BE180F" w14:paraId="5D1539FB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0" w:type="dxa"/>
                          <w:left w:w="150" w:type="dxa"/>
                          <w:bottom w:w="0" w:type="dxa"/>
                          <w:right w:w="150" w:type="dxa"/>
                        </w:tcMar>
                        <w:hideMark/>
                      </w:tcPr>
                      <w:p w14:paraId="29026CD0" w14:textId="24A4191B" w:rsidR="00BE180F" w:rsidRPr="00BE180F" w:rsidRDefault="00BE180F" w:rsidP="00BE180F">
                        <w:pPr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BE180F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7607D198" wp14:editId="323E8C96">
                              <wp:extent cx="952500" cy="952500"/>
                              <wp:effectExtent l="0" t="0" r="0" b="0"/>
                              <wp:docPr id="2" name="Picture 2" descr="Message Type Icon">
                                <a:hlinkClick xmlns:a="http://schemas.openxmlformats.org/drawingml/2006/main" r:id="rId8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Message Type Icon">
                                        <a:hlinkClick r:id="rId8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952500" cy="952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125E4AE5" w14:textId="77777777" w:rsidR="00BE180F" w:rsidRPr="00BE180F" w:rsidRDefault="00BE180F" w:rsidP="00BE180F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4000" w:type="pct"/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900"/>
                  </w:tblGrid>
                  <w:tr w:rsidR="00BE180F" w:rsidRPr="00BE180F" w14:paraId="3811F68A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hideMark/>
                      </w:tcPr>
                      <w:p w14:paraId="466BFE92" w14:textId="77777777" w:rsidR="00BE180F" w:rsidRPr="00BE180F" w:rsidRDefault="00BE180F" w:rsidP="00BE180F">
                        <w:pPr>
                          <w:spacing w:after="150" w:line="420" w:lineRule="atLeast"/>
                          <w:outlineLvl w:val="1"/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</w:pPr>
                        <w:r w:rsidRPr="00BE180F"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  <w:t>Introductions</w:t>
                        </w:r>
                      </w:p>
                    </w:tc>
                  </w:tr>
                </w:tbl>
                <w:p w14:paraId="242BDB42" w14:textId="77777777" w:rsidR="00BE180F" w:rsidRPr="00BE180F" w:rsidRDefault="00BE180F" w:rsidP="00BE180F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</w:tr>
          </w:tbl>
          <w:p w14:paraId="7D86CC02" w14:textId="77777777" w:rsidR="00BE180F" w:rsidRPr="00BE180F" w:rsidRDefault="00BE180F" w:rsidP="00BE180F">
            <w:pPr>
              <w:jc w:val="center"/>
              <w:rPr>
                <w:rFonts w:ascii="Helvetica" w:eastAsia="Times New Roman" w:hAnsi="Helvetica" w:cs="Helvetica"/>
                <w:color w:val="000000"/>
                <w:sz w:val="20"/>
                <w:szCs w:val="20"/>
                <w:lang w:eastAsia="en-GB"/>
              </w:rPr>
            </w:pPr>
          </w:p>
        </w:tc>
      </w:tr>
      <w:tr w:rsidR="00BE180F" w:rsidRPr="00BE180F" w14:paraId="2E0438C6" w14:textId="77777777" w:rsidTr="00BE180F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150" w:type="dxa"/>
              <w:right w:w="300" w:type="dxa"/>
            </w:tcMar>
            <w:vAlign w:val="center"/>
            <w:hideMark/>
          </w:tcPr>
          <w:p w14:paraId="3179F04B" w14:textId="77777777" w:rsidR="00BE180F" w:rsidRPr="00BE180F" w:rsidRDefault="00BE180F" w:rsidP="00BE180F">
            <w:pPr>
              <w:spacing w:line="300" w:lineRule="atLeast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BE180F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pict w14:anchorId="2500AEF4">
                <v:rect id="_x0000_i1028" style="width:0;height:1.5pt" o:hralign="center" o:hrstd="t" o:hrnoshade="t" o:hr="t" fillcolor="#3daf74" stroked="f"/>
              </w:pict>
            </w:r>
          </w:p>
        </w:tc>
      </w:tr>
      <w:tr w:rsidR="00BE180F" w:rsidRPr="00BE180F" w14:paraId="508C9A08" w14:textId="77777777" w:rsidTr="00BE180F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0" w:type="dxa"/>
              <w:right w:w="300" w:type="dxa"/>
            </w:tcMar>
            <w:vAlign w:val="center"/>
            <w:hideMark/>
          </w:tcPr>
          <w:p w14:paraId="7302E15D" w14:textId="2D545C21" w:rsidR="00BE180F" w:rsidRPr="00BE180F" w:rsidRDefault="00BE180F" w:rsidP="00BE180F">
            <w:pPr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BE180F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Good Afternoon</w:t>
            </w:r>
            <w:r w:rsidRPr="00BE180F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BE180F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I am delighted to introduce myself as the Local Policing chief Inspector for Birmingham East NPU,</w:t>
            </w:r>
            <w:r w:rsidRPr="00BE180F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BE180F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It is a role I have always wanted as I previously worked on the area some years ago. I am into my third week and am enjoying getting to meet my new teams and partners.</w:t>
            </w:r>
            <w:r w:rsidRPr="00BE180F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BE180F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I look forward to working with you</w:t>
            </w:r>
            <w:r w:rsidRPr="00BE180F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BE180F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Regards</w:t>
            </w:r>
            <w:r w:rsidRPr="00BE180F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BE180F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Wayne</w:t>
            </w:r>
            <w:r w:rsidRPr="00BE180F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BE180F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Chief Inspector 1270 Carter</w:t>
            </w:r>
            <w:r w:rsidRPr="00BE180F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Local Policing</w:t>
            </w:r>
            <w:r w:rsidRPr="00BE180F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Birmingham East NPU</w:t>
            </w:r>
            <w:r w:rsidRPr="00BE180F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BE180F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 </w:t>
            </w:r>
            <w:r w:rsidRPr="00BE180F">
              <w:rPr>
                <w:rFonts w:ascii="Arial" w:eastAsia="Times New Roman" w:hAnsi="Arial" w:cs="Arial"/>
                <w:noProof/>
                <w:color w:val="555555"/>
                <w:sz w:val="23"/>
                <w:szCs w:val="23"/>
                <w:lang w:eastAsia="en-GB"/>
              </w:rPr>
              <w:drawing>
                <wp:inline distT="0" distB="0" distL="0" distR="0" wp14:anchorId="26448E80" wp14:editId="2D1F8594">
                  <wp:extent cx="9525" cy="9525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E180F" w:rsidRPr="00BE180F" w14:paraId="763141EB" w14:textId="77777777" w:rsidTr="00BE180F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150" w:type="dxa"/>
              <w:left w:w="300" w:type="dxa"/>
              <w:bottom w:w="150" w:type="dxa"/>
              <w:right w:w="300" w:type="dxa"/>
            </w:tcMar>
            <w:vAlign w:val="center"/>
            <w:hideMark/>
          </w:tcPr>
          <w:p w14:paraId="3CFDF874" w14:textId="63A77875" w:rsidR="00BE180F" w:rsidRPr="00BE180F" w:rsidRDefault="00BE180F" w:rsidP="00BE180F">
            <w:pPr>
              <w:spacing w:after="100" w:afterAutospacing="1" w:line="300" w:lineRule="atLeast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BE180F">
              <w:rPr>
                <w:rFonts w:ascii="Arial" w:eastAsia="Times New Roman" w:hAnsi="Arial" w:cs="Arial"/>
                <w:b/>
                <w:bCs/>
                <w:i/>
                <w:iCs/>
                <w:color w:val="555555"/>
                <w:sz w:val="23"/>
                <w:szCs w:val="23"/>
                <w:lang w:eastAsia="en-GB"/>
              </w:rPr>
              <w:t>Message Sent By</w:t>
            </w:r>
            <w:r w:rsidRPr="00BE180F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Wayne Carter (Police, Chief inspector, Birmingham East)</w:t>
            </w:r>
          </w:p>
        </w:tc>
      </w:tr>
    </w:tbl>
    <w:p w14:paraId="7290119C" w14:textId="77777777" w:rsidR="005C3074" w:rsidRDefault="005C3074"/>
    <w:sectPr w:rsidR="005C30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180F"/>
    <w:rsid w:val="005C3074"/>
    <w:rsid w:val="00BE180F"/>
    <w:rsid w:val="00C30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721A92"/>
  <w15:chartTrackingRefBased/>
  <w15:docId w15:val="{0131602D-6F36-4ACB-A988-A3AA4408F7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BE180F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BE180F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BE180F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BE180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7394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witter.neighbourhoodalert.co.uk/images/msgTypes/Mt46P5.jpg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west-midlands.police.uk/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4.gif"/><Relationship Id="rId4" Type="http://schemas.openxmlformats.org/officeDocument/2006/relationships/hyperlink" Target="https://www.wmnow.co.uk/" TargetMode="Externa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76</Words>
  <Characters>439</Characters>
  <Application>Microsoft Office Word</Application>
  <DocSecurity>0</DocSecurity>
  <Lines>3</Lines>
  <Paragraphs>1</Paragraphs>
  <ScaleCrop>false</ScaleCrop>
  <Company/>
  <LinksUpToDate>false</LinksUpToDate>
  <CharactersWithSpaces>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Willis</dc:creator>
  <cp:keywords/>
  <dc:description/>
  <cp:lastModifiedBy>Tony Willis</cp:lastModifiedBy>
  <cp:revision>1</cp:revision>
  <dcterms:created xsi:type="dcterms:W3CDTF">2020-08-18T15:40:00Z</dcterms:created>
  <dcterms:modified xsi:type="dcterms:W3CDTF">2020-08-18T15:42:00Z</dcterms:modified>
</cp:coreProperties>
</file>