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A72F96" w:rsidRPr="00A72F96" w14:paraId="0BDC2F36" w14:textId="77777777" w:rsidTr="00A72F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A72F96" w:rsidRPr="00A72F96" w14:paraId="1E5549C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A72F96" w:rsidRPr="00A72F96" w14:paraId="34BAA0A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547F625" w14:textId="1644DC8C" w:rsidR="00A72F96" w:rsidRPr="00A72F96" w:rsidRDefault="00A72F96" w:rsidP="00A72F96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A72F9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BF68386" wp14:editId="706CBABD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6B26E93" w14:textId="77777777" w:rsidR="00A72F96" w:rsidRPr="00A72F96" w:rsidRDefault="00A72F96" w:rsidP="00A72F9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A72F96" w:rsidRPr="00A72F96" w14:paraId="27028E6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648EEEB" w14:textId="74CEC1F8" w:rsidR="00A72F96" w:rsidRPr="00A72F96" w:rsidRDefault="00A72F96" w:rsidP="00A72F96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A72F9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B20B878" wp14:editId="2256BE49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81DE7E0" w14:textId="77777777" w:rsidR="00A72F96" w:rsidRPr="00A72F96" w:rsidRDefault="00A72F96" w:rsidP="00A72F9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8FC231F" w14:textId="77777777" w:rsidR="00A72F96" w:rsidRPr="00A72F96" w:rsidRDefault="00A72F96" w:rsidP="00A72F96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A72F96" w:rsidRPr="00A72F96" w14:paraId="74AB1D85" w14:textId="77777777" w:rsidTr="00A72F96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A72F96" w:rsidRPr="00A72F96" w14:paraId="05107EB1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A72F96" w:rsidRPr="00A72F96" w14:paraId="77C42B5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90BE105" w14:textId="2883C471" w:rsidR="00A72F96" w:rsidRPr="00A72F96" w:rsidRDefault="00A72F96" w:rsidP="00A72F96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A72F9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151B91E" wp14:editId="26586768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BBFC774" w14:textId="77777777" w:rsidR="00A72F96" w:rsidRPr="00A72F96" w:rsidRDefault="00A72F96" w:rsidP="00A72F9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A72F96" w:rsidRPr="00A72F96" w14:paraId="6AE117A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75389FA" w14:textId="77777777" w:rsidR="00A72F96" w:rsidRPr="00A72F96" w:rsidRDefault="00A72F96" w:rsidP="00A72F96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A72F96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Princes Trust Offer</w:t>
                        </w:r>
                      </w:p>
                    </w:tc>
                  </w:tr>
                </w:tbl>
                <w:p w14:paraId="58566293" w14:textId="77777777" w:rsidR="00A72F96" w:rsidRPr="00A72F96" w:rsidRDefault="00A72F96" w:rsidP="00A72F9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4D9053F" w14:textId="77777777" w:rsidR="00A72F96" w:rsidRPr="00A72F96" w:rsidRDefault="00A72F96" w:rsidP="00A72F96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A72F96" w:rsidRPr="00A72F96" w14:paraId="6C059170" w14:textId="77777777" w:rsidTr="00A72F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3987D23" w14:textId="77777777" w:rsidR="00A72F96" w:rsidRPr="00A72F96" w:rsidRDefault="00A72F96" w:rsidP="00A72F96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6737B8D2">
                <v:rect id="_x0000_i1028" style="width:0;height:1.5pt" o:hralign="center" o:hrstd="t" o:hrnoshade="t" o:hr="t" fillcolor="#3daf74" stroked="f"/>
              </w:pict>
            </w:r>
          </w:p>
        </w:tc>
      </w:tr>
      <w:tr w:rsidR="00A72F96" w:rsidRPr="00A72F96" w14:paraId="780ECC55" w14:textId="77777777" w:rsidTr="00A72F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2CA95AD8" w14:textId="6600C78A" w:rsidR="00A72F96" w:rsidRPr="00A72F96" w:rsidRDefault="00A72F96" w:rsidP="00A72F96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</w:t>
            </w:r>
            <w:r w:rsidRPr="00A72F9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u w:val="single"/>
                <w:lang w:eastAsia="en-GB"/>
              </w:rPr>
              <w:t>r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Tony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u w:val="single"/>
                <w:lang w:eastAsia="en-GB"/>
              </w:rPr>
              <w:t>PLEASE DO NOT RESPOND TO THIS MESSAGE YOU WILL NOT GET A REPLY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Are you, or do you know someone who is 16 to 25 years old and is not in education or employment?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so West Midlands Police and The Princes Trust are re-launching their employability team programmes across Birmingham…take a look at the below link to find out more and make contact with one of our dedicated PCSO team leaders to get your place on the 12 week programme today!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TO REGISTER PLEASE CLICK ON THE LINK TO CONTACT THE TEAM LEADER 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hyperlink r:id="rId10" w:tgtFrame="_blank" w:history="1">
              <w:r w:rsidRPr="00A72F96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https://www.west-midlands.police.uk/index.php/news/force-princes-trust-volunteer-re-launch</w:t>
              </w:r>
            </w:hyperlink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A72F96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5FBA331E" wp14:editId="6F889674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2F96" w:rsidRPr="00A72F96" w14:paraId="2A7263CA" w14:textId="77777777" w:rsidTr="00A72F9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AC1DE19" w14:textId="77777777" w:rsidR="00A72F96" w:rsidRPr="00A72F96" w:rsidRDefault="00A72F96" w:rsidP="00A72F96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A72F96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A72F9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2EBF7B89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96"/>
    <w:rsid w:val="005C3074"/>
    <w:rsid w:val="00A72F96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DC734"/>
  <w15:chartTrackingRefBased/>
  <w15:docId w15:val="{8C374374-52BC-4B8C-956D-AC1B9CAE2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72F9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72F9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A72F9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72F9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72F9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38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8P5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www.west-midlands.police.uk/index.php/news/force-princes-trust-volunteer-re-launch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2020-09-07T19:10:00Z</dcterms:created>
  <dcterms:modified xsi:type="dcterms:W3CDTF">2020-09-07T19:11:00Z</dcterms:modified>
</cp:coreProperties>
</file>