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D23BBE" w14:textId="77777777" w:rsidR="00226D13" w:rsidRPr="00226D13" w:rsidRDefault="00226D13" w:rsidP="00226D13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26D13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>RESOURCES AND SUPPORTING DOCUMENTS:</w:t>
      </w:r>
      <w:r w:rsidRPr="00226D1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</w:t>
      </w:r>
      <w:r w:rsidRPr="00226D13">
        <w:rPr>
          <w:rFonts w:ascii="Arial" w:eastAsia="Times New Roman" w:hAnsi="Arial" w:cs="Arial"/>
          <w:color w:val="222222"/>
          <w:sz w:val="24"/>
          <w:szCs w:val="24"/>
          <w:lang w:eastAsia="en-GB"/>
        </w:rPr>
        <w:br/>
      </w:r>
      <w:hyperlink r:id="rId4" w:tgtFrame="_blank" w:tooltip="https://eur01.safelinks.protection.outlook.com/?url=https%3a%2f%2fwww.birmingham.gov.uk%2finfo%2f50231%2fcoronavirus_covid-19%2f2256%2fcovid-19_health_champions%2f3&amp;data=02%7c01%7cdino.motti%40birmingham.gov.uk%7c80ce43259e6c48e6046d08d86494623c%7c699ace6" w:history="1">
        <w:r w:rsidRPr="00226D13">
          <w:rPr>
            <w:rFonts w:ascii="Arial" w:eastAsia="Times New Roman" w:hAnsi="Arial" w:cs="Arial"/>
            <w:color w:val="6888C9"/>
            <w:sz w:val="24"/>
            <w:szCs w:val="24"/>
            <w:u w:val="single"/>
            <w:lang w:eastAsia="en-GB"/>
          </w:rPr>
          <w:t>https://www.bi</w:t>
        </w:r>
        <w:r w:rsidRPr="00226D13">
          <w:rPr>
            <w:rFonts w:ascii="Arial" w:eastAsia="Times New Roman" w:hAnsi="Arial" w:cs="Arial"/>
            <w:color w:val="6888C9"/>
            <w:sz w:val="24"/>
            <w:szCs w:val="24"/>
            <w:u w:val="single"/>
            <w:lang w:eastAsia="en-GB"/>
          </w:rPr>
          <w:t>r</w:t>
        </w:r>
        <w:r w:rsidRPr="00226D13">
          <w:rPr>
            <w:rFonts w:ascii="Arial" w:eastAsia="Times New Roman" w:hAnsi="Arial" w:cs="Arial"/>
            <w:color w:val="6888C9"/>
            <w:sz w:val="24"/>
            <w:szCs w:val="24"/>
            <w:u w:val="single"/>
            <w:lang w:eastAsia="en-GB"/>
          </w:rPr>
          <w:t>ming</w:t>
        </w:r>
        <w:r w:rsidRPr="00226D13">
          <w:rPr>
            <w:rFonts w:ascii="Arial" w:eastAsia="Times New Roman" w:hAnsi="Arial" w:cs="Arial"/>
            <w:color w:val="6888C9"/>
            <w:sz w:val="24"/>
            <w:szCs w:val="24"/>
            <w:u w:val="single"/>
            <w:lang w:eastAsia="en-GB"/>
          </w:rPr>
          <w:t>h</w:t>
        </w:r>
        <w:r w:rsidRPr="00226D13">
          <w:rPr>
            <w:rFonts w:ascii="Arial" w:eastAsia="Times New Roman" w:hAnsi="Arial" w:cs="Arial"/>
            <w:color w:val="6888C9"/>
            <w:sz w:val="24"/>
            <w:szCs w:val="24"/>
            <w:u w:val="single"/>
            <w:lang w:eastAsia="en-GB"/>
          </w:rPr>
          <w:t>am.gov.uk/info/50231/coronavirus_covid-19/2256/covid-19_health_champions/3</w:t>
        </w:r>
      </w:hyperlink>
    </w:p>
    <w:p w14:paraId="064AECE0" w14:textId="77777777" w:rsidR="00226D13" w:rsidRPr="00226D13" w:rsidRDefault="00226D13" w:rsidP="00226D13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26D1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</w:t>
      </w:r>
    </w:p>
    <w:p w14:paraId="22CA3E47" w14:textId="0356EA95" w:rsidR="005C3074" w:rsidRPr="00F45EFB" w:rsidRDefault="00226D13" w:rsidP="00F45EFB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26D13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>REGISTER TO BECOME A CHAMPION:</w:t>
      </w:r>
      <w:r w:rsidRPr="00226D1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</w:t>
      </w:r>
      <w:r w:rsidRPr="00226D13">
        <w:rPr>
          <w:rFonts w:ascii="Arial" w:eastAsia="Times New Roman" w:hAnsi="Arial" w:cs="Arial"/>
          <w:color w:val="222222"/>
          <w:sz w:val="24"/>
          <w:szCs w:val="24"/>
          <w:lang w:eastAsia="en-GB"/>
        </w:rPr>
        <w:br/>
      </w:r>
      <w:hyperlink r:id="rId5" w:tgtFrame="_blank" w:tooltip="https://eur01.safelinks.protection.outlook.com/?url=https%3a%2f%2fwww.birmingham.gov.uk%2finfo%2f50231%2fcoronavirus_covid-19%2f2256%2fcovid-19_health_champions%2f2&amp;data=02%7c01%7cdino.motti%40birmingham.gov.uk%7c80ce43259e6c48e6046d08d86494623c%7c699ace6" w:history="1">
        <w:r w:rsidRPr="00226D13">
          <w:rPr>
            <w:rFonts w:ascii="Arial" w:eastAsia="Times New Roman" w:hAnsi="Arial" w:cs="Arial"/>
            <w:color w:val="6888C9"/>
            <w:sz w:val="24"/>
            <w:szCs w:val="24"/>
            <w:u w:val="single"/>
            <w:lang w:eastAsia="en-GB"/>
          </w:rPr>
          <w:t>https://www.birmingham.gov.uk/info</w:t>
        </w:r>
        <w:r w:rsidRPr="00226D13">
          <w:rPr>
            <w:rFonts w:ascii="Arial" w:eastAsia="Times New Roman" w:hAnsi="Arial" w:cs="Arial"/>
            <w:color w:val="6888C9"/>
            <w:sz w:val="24"/>
            <w:szCs w:val="24"/>
            <w:u w:val="single"/>
            <w:lang w:eastAsia="en-GB"/>
          </w:rPr>
          <w:t>/</w:t>
        </w:r>
        <w:r w:rsidRPr="00226D13">
          <w:rPr>
            <w:rFonts w:ascii="Arial" w:eastAsia="Times New Roman" w:hAnsi="Arial" w:cs="Arial"/>
            <w:color w:val="6888C9"/>
            <w:sz w:val="24"/>
            <w:szCs w:val="24"/>
            <w:u w:val="single"/>
            <w:lang w:eastAsia="en-GB"/>
          </w:rPr>
          <w:t>50231/coronavirus_covid-19/2256/covid-19_health_champions/2</w:t>
        </w:r>
      </w:hyperlink>
      <w:r w:rsidRPr="00226D1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</w:t>
      </w:r>
    </w:p>
    <w:sectPr w:rsidR="005C3074" w:rsidRPr="00F45E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D13"/>
    <w:rsid w:val="00226D13"/>
    <w:rsid w:val="005C3074"/>
    <w:rsid w:val="00C3032A"/>
    <w:rsid w:val="00F4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29727"/>
  <w15:chartTrackingRefBased/>
  <w15:docId w15:val="{026581FF-7180-44E3-B093-D016BE723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26D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964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ur01.safelinks.protection.outlook.com/?url=https%3A%2F%2Fwww.birmingham.gov.uk%2Finfo%2F50231%2Fcoronavirus_covid-19%2F2256%2Fcovid-19_health_champions%2F2&amp;data=02%7C01%7CDino.Motti%40birmingham.gov.uk%7C80ce43259e6c48e6046d08d86494623c%7C699ace67d2e44bcdb303d2bbe2b9bbf1%7C0%7C0%7C637369935743057105&amp;sdata=NsBAw0p6OsM89Gev7NeqXoBcYvD6jsfzRqZhjXBmoJ8%3D&amp;reserved=0" TargetMode="External"/><Relationship Id="rId4" Type="http://schemas.openxmlformats.org/officeDocument/2006/relationships/hyperlink" Target="https://eur01.safelinks.protection.outlook.com/?url=https%3A%2F%2Fwww.birmingham.gov.uk%2Finfo%2F50231%2Fcoronavirus_covid-19%2F2256%2Fcovid-19_health_champions%2F3&amp;data=02%7C01%7CDino.Motti%40birmingham.gov.uk%7C80ce43259e6c48e6046d08d86494623c%7C699ace67d2e44bcdb303d2bbe2b9bbf1%7C0%7C0%7C637369935743067062&amp;sdata=VeMzC9qObGnXxme75HGoSQy6uqLsB5MxDuETbYveH6I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1603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2020-09-30T09:41:00Z</dcterms:created>
  <dcterms:modified xsi:type="dcterms:W3CDTF">2020-10-01T16:16:00Z</dcterms:modified>
</cp:coreProperties>
</file>