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610D6B" w:rsidRPr="00610D6B" w14:paraId="24407D9F" w14:textId="77777777" w:rsidTr="00610D6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610D6B" w:rsidRPr="00610D6B" w14:paraId="463110E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610D6B" w:rsidRPr="00610D6B" w14:paraId="3542A75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E3869E0" w14:textId="08F8EAAC" w:rsidR="00610D6B" w:rsidRPr="00610D6B" w:rsidRDefault="00610D6B" w:rsidP="00610D6B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610D6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FC81EA0" wp14:editId="23C6495B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91A27B7" w14:textId="77777777" w:rsidR="00610D6B" w:rsidRPr="00610D6B" w:rsidRDefault="00610D6B" w:rsidP="00610D6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610D6B" w:rsidRPr="00610D6B" w14:paraId="54CD764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B728E64" w14:textId="5658D2D5" w:rsidR="00610D6B" w:rsidRPr="00610D6B" w:rsidRDefault="00610D6B" w:rsidP="00610D6B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610D6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B4BB398" wp14:editId="4CF461CD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93F8DD5" w14:textId="77777777" w:rsidR="00610D6B" w:rsidRPr="00610D6B" w:rsidRDefault="00610D6B" w:rsidP="00610D6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3613BD0" w14:textId="77777777" w:rsidR="00610D6B" w:rsidRPr="00610D6B" w:rsidRDefault="00610D6B" w:rsidP="00610D6B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610D6B" w:rsidRPr="00610D6B" w14:paraId="1DFC9199" w14:textId="77777777" w:rsidTr="00610D6B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610D6B" w:rsidRPr="00610D6B" w14:paraId="7A2D9865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610D6B" w:rsidRPr="00610D6B" w14:paraId="3A0DDD4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591FF52E" w14:textId="587262C4" w:rsidR="00610D6B" w:rsidRPr="00610D6B" w:rsidRDefault="00610D6B" w:rsidP="00610D6B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610D6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235B566" wp14:editId="61B784E6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0EF828D" w14:textId="77777777" w:rsidR="00610D6B" w:rsidRPr="00610D6B" w:rsidRDefault="00610D6B" w:rsidP="00610D6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610D6B" w:rsidRPr="00610D6B" w14:paraId="50A781D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F70422D" w14:textId="77777777" w:rsidR="00610D6B" w:rsidRPr="00610D6B" w:rsidRDefault="00610D6B" w:rsidP="00610D6B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610D6B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Are They Double Glazing Salesmen???</w:t>
                        </w:r>
                      </w:p>
                    </w:tc>
                  </w:tr>
                </w:tbl>
                <w:p w14:paraId="452D694D" w14:textId="77777777" w:rsidR="00610D6B" w:rsidRPr="00610D6B" w:rsidRDefault="00610D6B" w:rsidP="00610D6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23C4A56" w14:textId="77777777" w:rsidR="00610D6B" w:rsidRPr="00610D6B" w:rsidRDefault="00610D6B" w:rsidP="00610D6B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610D6B" w:rsidRPr="00610D6B" w14:paraId="72C8810A" w14:textId="77777777" w:rsidTr="00610D6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D6A5193" w14:textId="77777777" w:rsidR="00610D6B" w:rsidRPr="00610D6B" w:rsidRDefault="00610D6B" w:rsidP="00610D6B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17CC22E">
                <v:rect id="_x0000_i1028" style="width:0;height:1.5pt" o:hralign="center" o:hrstd="t" o:hrnoshade="t" o:hr="t" fillcolor="#3daf74" stroked="f"/>
              </w:pict>
            </w:r>
          </w:p>
        </w:tc>
      </w:tr>
      <w:tr w:rsidR="00610D6B" w:rsidRPr="00610D6B" w14:paraId="7B9F135E" w14:textId="77777777" w:rsidTr="00610D6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110B5A97" w14:textId="4B60BFC2" w:rsidR="00610D6B" w:rsidRPr="00610D6B" w:rsidRDefault="00610D6B" w:rsidP="00610D6B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Resident,</w:t>
            </w: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we have received a report of suspicious behaviour by a </w:t>
            </w:r>
            <w:proofErr w:type="gramStart"/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group males</w:t>
            </w:r>
            <w:proofErr w:type="gramEnd"/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looking at houses in Boldmere. they arrived in a silver car with the registration number DU08UKX. Checks show no registered keeper and there has been a report of similar behaviour by the occupants of the vehicle, in Bedworth Warwickshire.</w:t>
            </w: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spot the vehicle, please report it to West Midlands Police on 101 or better still use the Webchat facility on Our website.</w:t>
            </w: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Vesey Neighbourhood Policing Team</w:t>
            </w:r>
            <w:r w:rsidRPr="00610D6B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2A321410" wp14:editId="21C6315F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0D6B" w:rsidRPr="00610D6B" w14:paraId="23A43F97" w14:textId="77777777" w:rsidTr="00610D6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20B6E60D" w14:textId="77777777" w:rsidR="00610D6B" w:rsidRPr="00610D6B" w:rsidRDefault="00610D6B" w:rsidP="00610D6B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610D6B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610D6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Ian Willetts (Police, PCSO, Sutton Coldfield)</w:t>
            </w:r>
          </w:p>
        </w:tc>
      </w:tr>
    </w:tbl>
    <w:p w14:paraId="72772282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D6B"/>
    <w:rsid w:val="005C3074"/>
    <w:rsid w:val="00610D6B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9DA29"/>
  <w15:chartTrackingRefBased/>
  <w15:docId w15:val="{330E92F5-9AC2-4F76-9280-36C9EF07B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10D6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0D6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10D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10D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04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9P5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2020-12-08T11:18:00Z</dcterms:created>
  <dcterms:modified xsi:type="dcterms:W3CDTF">2020-12-08T11:19:00Z</dcterms:modified>
</cp:coreProperties>
</file>