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D80585" w:rsidRPr="00D80585" w14:paraId="79338DEE" w14:textId="77777777" w:rsidTr="00D8058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63"/>
              <w:gridCol w:w="4363"/>
            </w:tblGrid>
            <w:tr w:rsidR="00D80585" w:rsidRPr="00D80585" w14:paraId="43ADDF4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D80585" w:rsidRPr="00D80585" w14:paraId="2F99ACA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26AA06F" w14:textId="0CB4370D" w:rsidR="00D80585" w:rsidRPr="00D80585" w:rsidRDefault="00D80585" w:rsidP="00D8058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D8058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355B7E3" wp14:editId="4610C722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5812C7B" w14:textId="77777777" w:rsidR="00D80585" w:rsidRPr="00D80585" w:rsidRDefault="00D80585" w:rsidP="00D8058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D80585" w:rsidRPr="00D80585" w14:paraId="4A61050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7942BCC" w14:textId="2A683C28" w:rsidR="00D80585" w:rsidRPr="00D80585" w:rsidRDefault="00D80585" w:rsidP="00D8058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D8058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A7C53AE" wp14:editId="27DB7D72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70AC82B" w14:textId="77777777" w:rsidR="00D80585" w:rsidRPr="00D80585" w:rsidRDefault="00D80585" w:rsidP="00D8058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05C8A55" w14:textId="77777777" w:rsidR="00D80585" w:rsidRPr="00D80585" w:rsidRDefault="00D80585" w:rsidP="00D8058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D80585" w:rsidRPr="00D80585" w14:paraId="1F851139" w14:textId="77777777" w:rsidTr="00D80585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26"/>
            </w:tblGrid>
            <w:tr w:rsidR="00D80585" w:rsidRPr="00D80585" w14:paraId="3E50DA5A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D80585" w:rsidRPr="00D80585" w14:paraId="210A4C3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49D8E65D" w14:textId="7A87266D" w:rsidR="00D80585" w:rsidRPr="00D80585" w:rsidRDefault="00D80585" w:rsidP="00D80585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D8058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EA340B6" wp14:editId="507A2FC3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31B7A75" w14:textId="77777777" w:rsidR="00D80585" w:rsidRPr="00D80585" w:rsidRDefault="00D80585" w:rsidP="00D8058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26"/>
                  </w:tblGrid>
                  <w:tr w:rsidR="00D80585" w:rsidRPr="00D80585" w14:paraId="536652E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70359A1E" w14:textId="77777777" w:rsidR="00D80585" w:rsidRPr="00D80585" w:rsidRDefault="00D80585" w:rsidP="00D80585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D8058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Regional Cyber Crime Unit Podcast</w:t>
                        </w:r>
                      </w:p>
                    </w:tc>
                  </w:tr>
                </w:tbl>
                <w:p w14:paraId="1787583D" w14:textId="77777777" w:rsidR="00D80585" w:rsidRPr="00D80585" w:rsidRDefault="00D80585" w:rsidP="00D8058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ED57F65" w14:textId="77777777" w:rsidR="00D80585" w:rsidRPr="00D80585" w:rsidRDefault="00D80585" w:rsidP="00D8058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D80585" w:rsidRPr="00D80585" w14:paraId="4590B58A" w14:textId="77777777" w:rsidTr="00D8058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EF26EC7" w14:textId="77777777" w:rsidR="00D80585" w:rsidRPr="00D80585" w:rsidRDefault="00D80585" w:rsidP="00D80585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27F63B65">
                <v:rect id="_x0000_i1028" style="width:0;height:1.5pt" o:hralign="center" o:hrstd="t" o:hrnoshade="t" o:hr="t" fillcolor="#3daf74" stroked="f"/>
              </w:pict>
            </w:r>
          </w:p>
        </w:tc>
      </w:tr>
      <w:tr w:rsidR="00D80585" w:rsidRPr="00D80585" w14:paraId="6EB21540" w14:textId="77777777" w:rsidTr="00D8058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B914287" w14:textId="0C88E77D" w:rsidR="00D80585" w:rsidRPr="00D80585" w:rsidRDefault="00D80585" w:rsidP="00D80585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Good morning, we hope you are all well and staying safe.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wanted to highlight our Podcast Channel where you can find our new and previous episodes that we have created over the last year. </w:t>
            </w:r>
            <w:hyperlink r:id="rId10" w:tgtFrame="_blank" w:history="1">
              <w:r w:rsidRPr="00D80585">
                <w:rPr>
                  <w:rFonts w:ascii="Arial" w:eastAsia="Times New Roman" w:hAnsi="Arial" w:cs="Arial"/>
                  <w:b/>
                  <w:bCs/>
                  <w:color w:val="1155CC"/>
                  <w:sz w:val="23"/>
                  <w:szCs w:val="23"/>
                  <w:u w:val="single"/>
                  <w:lang w:eastAsia="en-GB"/>
                </w:rPr>
                <w:t>Podcast Channel</w:t>
              </w:r>
              <w:r w:rsidRPr="00D8058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 </w:t>
              </w:r>
            </w:hyperlink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or copy and paste this link </w:t>
            </w:r>
            <w:hyperlink r:id="rId11" w:tgtFrame="_blank" w:history="1">
              <w:r w:rsidRPr="00D80585">
                <w:rPr>
                  <w:rFonts w:ascii="Arial" w:eastAsia="Times New Roman" w:hAnsi="Arial" w:cs="Arial"/>
                  <w:b/>
                  <w:bCs/>
                  <w:color w:val="1155CC"/>
                  <w:sz w:val="23"/>
                  <w:szCs w:val="23"/>
                  <w:u w:val="single"/>
                  <w:lang w:eastAsia="en-GB"/>
                </w:rPr>
                <w:t>https://cyberthreatweekly.buzzsprout.com</w:t>
              </w:r>
            </w:hyperlink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Our latest episode talks about how to </w:t>
            </w:r>
            <w:hyperlink r:id="rId12" w:tgtFrame="_blank" w:history="1">
              <w:r w:rsidRPr="00D8058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shop online safely </w:t>
              </w:r>
            </w:hyperlink>
            <w:hyperlink r:id="rId13" w:tgtFrame="_blank" w:history="1">
              <w:r w:rsidRPr="00D80585">
                <w:rPr>
                  <w:rFonts w:ascii="Arial" w:eastAsia="Times New Roman" w:hAnsi="Arial" w:cs="Arial"/>
                  <w:b/>
                  <w:bCs/>
                  <w:color w:val="1155CC"/>
                  <w:sz w:val="23"/>
                  <w:szCs w:val="23"/>
                  <w:u w:val="single"/>
                  <w:lang w:eastAsia="en-GB"/>
                </w:rPr>
                <w:t>https://cyberthreatweekly.buzzsprout.com/1135268/6945863-online-shopping</w:t>
              </w:r>
            </w:hyperlink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After listening please visit National Cyber Security Centre, Action Fraud, Take Five and the West Midlands Cyber Protect Websites for more guidance on all things relating to online Security.  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remember to forward any Phishing emails you receive to </w:t>
            </w:r>
            <w:hyperlink r:id="rId14" w:tgtFrame="_blank" w:history="1">
              <w:r w:rsidRPr="00D80585">
                <w:rPr>
                  <w:rFonts w:ascii="Arial" w:eastAsia="Times New Roman" w:hAnsi="Arial" w:cs="Arial"/>
                  <w:b/>
                  <w:bCs/>
                  <w:color w:val="1155CC"/>
                  <w:sz w:val="23"/>
                  <w:szCs w:val="23"/>
                  <w:u w:val="single"/>
                  <w:lang w:eastAsia="en-GB"/>
                </w:rPr>
                <w:t>report@phishing.gov.uk</w:t>
              </w:r>
            </w:hyperlink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and any suspicious text messages on to </w:t>
            </w:r>
            <w:r w:rsidRPr="00D80585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7726 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free of charge.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Our hosts on the latest Podcast were Patrick, a Detective and Cyber Protect officer for the West Midlands Regional Cyber Crime Unit (WMRCCU)  and Demi the WMRCCU intern taking a year out from her University Studies.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To contact us please email us at </w:t>
            </w:r>
            <w:hyperlink r:id="rId15" w:tgtFrame="_blank" w:history="1">
              <w:r w:rsidRPr="00D80585">
                <w:rPr>
                  <w:rFonts w:ascii="Arial" w:eastAsia="Times New Roman" w:hAnsi="Arial" w:cs="Arial"/>
                  <w:b/>
                  <w:bCs/>
                  <w:color w:val="1155CC"/>
                  <w:sz w:val="23"/>
                  <w:szCs w:val="23"/>
                  <w:u w:val="single"/>
                  <w:lang w:eastAsia="en-GB"/>
                </w:rPr>
                <w:t>wmcyber@west-midlands.pnn.police.uk</w:t>
              </w:r>
            </w:hyperlink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To sign-up for our Cyber Crime </w:t>
            </w:r>
            <w:hyperlink r:id="rId16" w:tgtFrame="_blank" w:history="1">
              <w:r w:rsidRPr="00D8058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newsl</w:t>
              </w:r>
              <w:r w:rsidRPr="00D8058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e</w:t>
              </w:r>
              <w:r w:rsidRPr="00D8058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tter</w:t>
              </w:r>
            </w:hyperlink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please visit </w:t>
            </w:r>
            <w:hyperlink r:id="rId17" w:tgtFrame="_blank" w:history="1">
              <w:r w:rsidRPr="00D80585">
                <w:rPr>
                  <w:rFonts w:ascii="Arial" w:eastAsia="Times New Roman" w:hAnsi="Arial" w:cs="Arial"/>
                  <w:b/>
                  <w:bCs/>
                  <w:color w:val="1155CC"/>
                  <w:sz w:val="23"/>
                  <w:szCs w:val="23"/>
                  <w:u w:val="single"/>
                  <w:lang w:eastAsia="en-GB"/>
                </w:rPr>
                <w:t>www.wmcyber.org/subscribe</w:t>
              </w:r>
            </w:hyperlink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hope you all have a great Christmas and New Year, please Stay safe and remember stay Cyber Aware!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Digital PCSO Long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8058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lastRenderedPageBreak/>
              <w:drawing>
                <wp:inline distT="0" distB="0" distL="0" distR="0" wp14:anchorId="2C514ACA" wp14:editId="73F4AC75">
                  <wp:extent cx="5715000" cy="5715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571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D8058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45AEEA98" wp14:editId="5F3CC0D0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0585" w:rsidRPr="00D80585" w14:paraId="569E3F19" w14:textId="77777777" w:rsidTr="00D8058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0E61AC8" w14:textId="77777777" w:rsidR="00D80585" w:rsidRPr="00D80585" w:rsidRDefault="00D80585" w:rsidP="00D80585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80585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lastRenderedPageBreak/>
              <w:t>Message Sent By</w:t>
            </w:r>
            <w:r w:rsidRPr="00D8058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Sean Long (Police, Digital PCSO, West Midlands)</w:t>
            </w:r>
          </w:p>
        </w:tc>
      </w:tr>
    </w:tbl>
    <w:p w14:paraId="45F05BF3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85"/>
    <w:rsid w:val="005C3074"/>
    <w:rsid w:val="00C3032A"/>
    <w:rsid w:val="00D8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6F2DD"/>
  <w15:chartTrackingRefBased/>
  <w15:docId w15:val="{D19E1097-9EEB-4E34-A42D-F14166FD0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058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058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8058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8058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8058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21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hyperlink" Target="https://cyberthreatweekly.buzzsprout.com/1135268/6945863-online-shopping" TargetMode="External"/><Relationship Id="rId18" Type="http://schemas.openxmlformats.org/officeDocument/2006/relationships/image" Target="media/image4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s://cyberthreatweekly.buzzsprout.com/1135268/6945863-online-shopping" TargetMode="External"/><Relationship Id="rId17" Type="http://schemas.openxmlformats.org/officeDocument/2006/relationships/hyperlink" Target="http://www.wmcyber.org/subscribe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wmcyber.org/subscribe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s://cyberthreatweekly.buzzsprout.com/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wmcyber@west-midlands.pnn.police.uk" TargetMode="External"/><Relationship Id="rId10" Type="http://schemas.openxmlformats.org/officeDocument/2006/relationships/hyperlink" Target="https://cyberthreatweekly.buzzsprout.com/" TargetMode="External"/><Relationship Id="rId19" Type="http://schemas.openxmlformats.org/officeDocument/2006/relationships/image" Target="media/image5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hyperlink" Target="mailto:report@phishing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2020-12-21T16:23:00Z</dcterms:created>
  <dcterms:modified xsi:type="dcterms:W3CDTF">2020-12-21T16:25:00Z</dcterms:modified>
</cp:coreProperties>
</file>